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05" w:rsidRDefault="00715505" w:rsidP="00040937">
      <w:pPr>
        <w:spacing w:after="0" w:line="240" w:lineRule="auto"/>
        <w:jc w:val="center"/>
      </w:pPr>
    </w:p>
    <w:p w:rsidR="00040937" w:rsidRPr="007A5829" w:rsidRDefault="001B5B19" w:rsidP="00040937">
      <w:pPr>
        <w:spacing w:after="0" w:line="240" w:lineRule="auto"/>
        <w:jc w:val="center"/>
      </w:pPr>
      <w:r w:rsidRPr="001B5B19"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10823F5" wp14:editId="6058601E">
            <wp:simplePos x="0" y="0"/>
            <wp:positionH relativeFrom="column">
              <wp:posOffset>564515</wp:posOffset>
            </wp:positionH>
            <wp:positionV relativeFrom="paragraph">
              <wp:posOffset>12700</wp:posOffset>
            </wp:positionV>
            <wp:extent cx="646430" cy="640080"/>
            <wp:effectExtent l="0" t="0" r="127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37" w:rsidRPr="007A58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6E29" wp14:editId="3E0FE8AC">
                <wp:simplePos x="0" y="0"/>
                <wp:positionH relativeFrom="column">
                  <wp:posOffset>5395463</wp:posOffset>
                </wp:positionH>
                <wp:positionV relativeFrom="paragraph">
                  <wp:posOffset>1229</wp:posOffset>
                </wp:positionV>
                <wp:extent cx="902825" cy="876300"/>
                <wp:effectExtent l="0" t="0" r="12065" b="1905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82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0937" w:rsidRDefault="00040937" w:rsidP="00040937">
                            <w:pPr>
                              <w:spacing w:line="240" w:lineRule="auto"/>
                              <w:jc w:val="center"/>
                            </w:pPr>
                            <w:r>
                              <w:t>FOTO TAMAÑO CARNÉ</w:t>
                            </w:r>
                          </w:p>
                          <w:p w:rsidR="00040937" w:rsidRDefault="00040937" w:rsidP="00040937"/>
                          <w:p w:rsidR="00040937" w:rsidRDefault="00040937" w:rsidP="000409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56E29" id="Rectángulo: esquinas redondeadas 1" o:spid="_x0000_s1026" style="position:absolute;left:0;text-align:left;margin-left:424.85pt;margin-top:.1pt;width:71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">
                <v:textbox>
                  <w:txbxContent>
                    <w:p w:rsidR="00040937" w:rsidRDefault="00040937" w:rsidP="00040937">
                      <w:pPr>
                        <w:spacing w:line="240" w:lineRule="auto"/>
                        <w:jc w:val="center"/>
                      </w:pPr>
                      <w:r>
                        <w:t>FOTO TAMAÑO CARNÉ</w:t>
                      </w:r>
                    </w:p>
                    <w:p w:rsidR="00040937" w:rsidRDefault="00040937" w:rsidP="00040937"/>
                    <w:p w:rsidR="00040937" w:rsidRDefault="00040937" w:rsidP="00040937"/>
                  </w:txbxContent>
                </v:textbox>
              </v:roundrect>
            </w:pict>
          </mc:Fallback>
        </mc:AlternateContent>
      </w:r>
      <w:r w:rsidR="00040937" w:rsidRPr="007A5829">
        <w:t>UNIVERSIDAD NACIONAL AUTÓNOMA DE HONDURAS</w:t>
      </w:r>
      <w:r w:rsidR="009162EE">
        <w:t xml:space="preserve"> </w:t>
      </w:r>
    </w:p>
    <w:p w:rsidR="00040937" w:rsidRPr="007A5829" w:rsidRDefault="00040937" w:rsidP="00040937">
      <w:pPr>
        <w:spacing w:after="0" w:line="240" w:lineRule="auto"/>
        <w:jc w:val="center"/>
      </w:pPr>
      <w:r w:rsidRPr="007A5829">
        <w:t xml:space="preserve">FACULTAD DE CIENCIAS </w:t>
      </w:r>
      <w:r w:rsidR="007E2081" w:rsidRPr="007A5829">
        <w:t>MÉDICAS</w:t>
      </w:r>
    </w:p>
    <w:p w:rsidR="00040937" w:rsidRDefault="00040937" w:rsidP="001B5B19">
      <w:pPr>
        <w:tabs>
          <w:tab w:val="left" w:pos="1926"/>
          <w:tab w:val="center" w:pos="5411"/>
        </w:tabs>
        <w:jc w:val="center"/>
      </w:pPr>
      <w:r w:rsidRPr="007A5829">
        <w:t>COORDINACIÓN GENERAL POSGRADOS</w:t>
      </w:r>
    </w:p>
    <w:p w:rsidR="002F49ED" w:rsidRDefault="003B6682" w:rsidP="00260BD7">
      <w:pPr>
        <w:spacing w:line="240" w:lineRule="auto"/>
        <w:jc w:val="center"/>
      </w:pPr>
      <w:r>
        <w:t xml:space="preserve">FICHA DE </w:t>
      </w:r>
      <w:r w:rsidR="002F49ED">
        <w:t>REGISTRO</w:t>
      </w:r>
      <w:r w:rsidR="00D03B56">
        <w:t xml:space="preserve"> PARA EXAMEN</w:t>
      </w:r>
    </w:p>
    <w:tbl>
      <w:tblPr>
        <w:tblStyle w:val="Tablaconcuadrcula"/>
        <w:tblpPr w:leftFromText="141" w:rightFromText="141" w:vertAnchor="text" w:horzAnchor="margin" w:tblpXSpec="center" w:tblpY="2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129"/>
        <w:gridCol w:w="2643"/>
        <w:gridCol w:w="1275"/>
        <w:gridCol w:w="2552"/>
      </w:tblGrid>
      <w:tr w:rsidR="002F49ED" w:rsidTr="00715505">
        <w:trPr>
          <w:trHeight w:val="155"/>
        </w:trPr>
        <w:tc>
          <w:tcPr>
            <w:tcW w:w="2319" w:type="dxa"/>
          </w:tcPr>
          <w:p w:rsidR="002F49ED" w:rsidRDefault="002F49ED" w:rsidP="002F49ED">
            <w:pPr>
              <w:spacing w:after="0"/>
              <w:jc w:val="both"/>
            </w:pPr>
            <w:r>
              <w:t>Especialidad que aplica:</w:t>
            </w:r>
          </w:p>
        </w:tc>
        <w:tc>
          <w:tcPr>
            <w:tcW w:w="1129" w:type="dxa"/>
          </w:tcPr>
          <w:p w:rsidR="002F49ED" w:rsidRDefault="002F49ED" w:rsidP="002F49ED">
            <w:pPr>
              <w:spacing w:after="0"/>
            </w:pPr>
            <w:r>
              <w:t>1ª Opción</w:t>
            </w:r>
          </w:p>
        </w:tc>
        <w:sdt>
          <w:sdtPr>
            <w:id w:val="-2106337575"/>
            <w:placeholder>
              <w:docPart w:val="3CDB79C8D9EA4AD1926B2AE807BFD35C"/>
            </w:placeholder>
            <w:showingPlcHdr/>
            <w:dropDownList>
              <w:listItem w:displayText="Elija un elemento" w:value=""/>
              <w:listItem w:displayText="Anestesiología" w:value="Anestesiología"/>
              <w:listItem w:displayText="*Cardiología Pediátrica" w:value="*Cardiología Pediátrica"/>
              <w:listItem w:displayText="C. Intensivos Pediatricos" w:value="C. Intensivos Pediatricos"/>
              <w:listItem w:displayText="C. General C.U." w:value="C. General C.U."/>
              <w:listItem w:displayText="C. General V.S." w:value="C. General V.S."/>
              <w:listItem w:displayText="*Cirugía Pediátrica" w:value="*Cirugía Pediátrica"/>
              <w:listItem w:displayText="C. Plastica" w:value="C. Plastica"/>
              <w:listItem w:displayText="Dermatología" w:value="Dermatología"/>
              <w:listItem w:displayText="G Obstetricia C.U." w:value="G Obstetricia C.U."/>
              <w:listItem w:displayText="G Obstetricia Vs" w:value="G Obstetricia Vs"/>
              <w:listItem w:displayText="M. de Rehabilitación" w:value="M. de Rehabilitación"/>
              <w:listItem w:displayText="M. Interna C.U." w:value="M. Interna C.U."/>
              <w:listItem w:displayText="M. Interna V.S" w:value="M. Interna V.S"/>
              <w:listItem w:displayText="*Nefrología Pediátrica" w:value="*Nefrología Pediátrica"/>
              <w:listItem w:displayText="*Neumología" w:value="*Neumología"/>
              <w:listItem w:displayText="Neurocirugía" w:value="Neurocirugía"/>
              <w:listItem w:displayText="Neurología" w:value="Neurología"/>
              <w:listItem w:displayText="Oftalmología" w:value="Oftalmología"/>
              <w:listItem w:displayText="O. Quirurgica" w:value="O. Quirurgica"/>
              <w:listItem w:displayText="Otorrinolaringología" w:value="Otorrinolaringología"/>
              <w:listItem w:displayText="Ortopedia y Traumatología" w:value="Ortopedia y Traumatología"/>
              <w:listItem w:displayText="Pediatría C.U." w:value="Pediatría C.U."/>
              <w:listItem w:displayText="Pediatría Vs" w:value="Pediatría Vs"/>
              <w:listItem w:displayText="Psiquiatría" w:value="Psiquiatría"/>
              <w:listItem w:displayText="Radiología e I. Médicas" w:value="Radiología e I. Médicas"/>
              <w:listItem w:displayText="Anatomía Patológica" w:value="Anatomía Patológica"/>
            </w:dropDownList>
          </w:sdtPr>
          <w:sdtEndPr/>
          <w:sdtContent>
            <w:tc>
              <w:tcPr>
                <w:tcW w:w="2643" w:type="dxa"/>
              </w:tcPr>
              <w:p w:rsidR="002F49ED" w:rsidRDefault="00897B51" w:rsidP="002F49ED">
                <w:pPr>
                  <w:spacing w:after="0" w:line="240" w:lineRule="auto"/>
                </w:pPr>
                <w:r w:rsidRPr="00BF17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75" w:type="dxa"/>
          </w:tcPr>
          <w:p w:rsidR="002F49ED" w:rsidRDefault="002F49ED" w:rsidP="002F49ED">
            <w:pPr>
              <w:spacing w:after="0"/>
            </w:pPr>
            <w:r>
              <w:t>2ª Opción</w:t>
            </w:r>
          </w:p>
        </w:tc>
        <w:sdt>
          <w:sdtPr>
            <w:id w:val="1138233304"/>
            <w:placeholder>
              <w:docPart w:val="9DE0D90AA186449B8EF5F73E905DA3DD"/>
            </w:placeholder>
            <w:showingPlcHdr/>
            <w:dropDownList>
              <w:listItem w:displayText="Elija un elemento" w:value=""/>
              <w:listItem w:displayText="Anestesiología" w:value="Anestesiología"/>
              <w:listItem w:displayText="C. Intensivos Pediatricos" w:value="C. Intensivos Pediatricos"/>
              <w:listItem w:displayText="C. General C.U." w:value="C. General C.U."/>
              <w:listItem w:displayText="C. General V.S." w:value="C. General V.S."/>
              <w:listItem w:displayText="Dermatología" w:value="Dermatología"/>
              <w:listItem w:displayText="G Obstetricia C.U." w:value="G Obstetricia C.U."/>
              <w:listItem w:displayText="G Obstetricia Vs" w:value="G Obstetricia Vs"/>
              <w:listItem w:displayText="M. de Rehabilitación" w:value="M. de Rehabilitación"/>
              <w:listItem w:displayText="M. Interna C.U" w:value="M. Interna C.U"/>
              <w:listItem w:displayText="M.Interna V.S." w:value="M.Interna V.S."/>
              <w:listItem w:displayText="Neurocirugía" w:value="Neurocirugía"/>
              <w:listItem w:displayText="Neurología" w:value="Neurología"/>
              <w:listItem w:displayText="O. Quirurgica" w:value="O. Quirurgica"/>
              <w:listItem w:displayText="Oftalmología" w:value="Oftalmología"/>
              <w:listItem w:displayText="Otorrinolaringología" w:value="Otorrinolaringología"/>
              <w:listItem w:displayText="Ortopedia y Traumatología" w:value="Ortopedia y Traumatología"/>
              <w:listItem w:displayText="Pediatría C.U." w:value="Pediatría C.U."/>
              <w:listItem w:displayText="Pediatría Vs" w:value="Pediatría Vs"/>
              <w:listItem w:displayText="Psiquiatría" w:value="Psiquiatría"/>
              <w:listItem w:displayText="Radiología e I. Médicas" w:value="Radiología e I. Médicas"/>
              <w:listItem w:displayText="Anatomía Patológica" w:value="Anatomía Patológica"/>
            </w:dropDownList>
          </w:sdtPr>
          <w:sdtEndPr/>
          <w:sdtContent>
            <w:tc>
              <w:tcPr>
                <w:tcW w:w="2552" w:type="dxa"/>
              </w:tcPr>
              <w:p w:rsidR="002F49ED" w:rsidRDefault="00897B51" w:rsidP="002F49ED">
                <w:pPr>
                  <w:spacing w:after="0" w:line="240" w:lineRule="auto"/>
                </w:pPr>
                <w:r w:rsidRPr="00BF17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236"/>
        <w:gridCol w:w="69"/>
        <w:gridCol w:w="93"/>
        <w:gridCol w:w="184"/>
        <w:gridCol w:w="135"/>
        <w:gridCol w:w="17"/>
        <w:gridCol w:w="132"/>
        <w:gridCol w:w="151"/>
        <w:gridCol w:w="105"/>
        <w:gridCol w:w="17"/>
        <w:gridCol w:w="219"/>
        <w:gridCol w:w="32"/>
        <w:gridCol w:w="36"/>
        <w:gridCol w:w="174"/>
        <w:gridCol w:w="125"/>
        <w:gridCol w:w="284"/>
        <w:gridCol w:w="62"/>
        <w:gridCol w:w="205"/>
        <w:gridCol w:w="149"/>
        <w:gridCol w:w="57"/>
        <w:gridCol w:w="85"/>
        <w:gridCol w:w="135"/>
        <w:gridCol w:w="31"/>
        <w:gridCol w:w="117"/>
        <w:gridCol w:w="137"/>
        <w:gridCol w:w="15"/>
        <w:gridCol w:w="283"/>
        <w:gridCol w:w="269"/>
        <w:gridCol w:w="55"/>
        <w:gridCol w:w="85"/>
        <w:gridCol w:w="127"/>
        <w:gridCol w:w="123"/>
        <w:gridCol w:w="30"/>
        <w:gridCol w:w="26"/>
        <w:gridCol w:w="184"/>
        <w:gridCol w:w="64"/>
        <w:gridCol w:w="27"/>
        <w:gridCol w:w="209"/>
        <w:gridCol w:w="67"/>
        <w:gridCol w:w="284"/>
        <w:gridCol w:w="10"/>
        <w:gridCol w:w="259"/>
        <w:gridCol w:w="10"/>
        <w:gridCol w:w="140"/>
        <w:gridCol w:w="246"/>
        <w:gridCol w:w="182"/>
        <w:gridCol w:w="103"/>
        <w:gridCol w:w="16"/>
        <w:gridCol w:w="299"/>
        <w:gridCol w:w="20"/>
        <w:gridCol w:w="137"/>
        <w:gridCol w:w="130"/>
        <w:gridCol w:w="17"/>
        <w:gridCol w:w="48"/>
        <w:gridCol w:w="71"/>
        <w:gridCol w:w="18"/>
        <w:gridCol w:w="147"/>
        <w:gridCol w:w="139"/>
        <w:gridCol w:w="103"/>
        <w:gridCol w:w="41"/>
        <w:gridCol w:w="236"/>
        <w:gridCol w:w="379"/>
        <w:gridCol w:w="1511"/>
      </w:tblGrid>
      <w:tr w:rsidR="00040937" w:rsidRPr="00653F6B" w:rsidTr="00715505">
        <w:trPr>
          <w:trHeight w:val="347"/>
          <w:jc w:val="center"/>
        </w:trPr>
        <w:tc>
          <w:tcPr>
            <w:tcW w:w="10343" w:type="dxa"/>
            <w:gridSpan w:val="64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A96795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bookmarkStart w:id="0" w:name="_Hlk511209810"/>
            <w:r w:rsidR="002B550C">
              <w:rPr>
                <w:sz w:val="20"/>
                <w:szCs w:val="20"/>
              </w:rPr>
              <w:t xml:space="preserve"> </w:t>
            </w:r>
            <w:r w:rsidR="00040937" w:rsidRPr="00653F6B">
              <w:rPr>
                <w:sz w:val="20"/>
                <w:szCs w:val="20"/>
              </w:rPr>
              <w:t>DATOS GENERALES</w:t>
            </w:r>
            <w:r w:rsidR="002B550C">
              <w:rPr>
                <w:sz w:val="20"/>
                <w:szCs w:val="20"/>
              </w:rPr>
              <w:t xml:space="preserve"> </w:t>
            </w:r>
          </w:p>
        </w:tc>
      </w:tr>
      <w:tr w:rsidR="003A6762" w:rsidRPr="00653F6B" w:rsidTr="00715505">
        <w:trPr>
          <w:trHeight w:val="347"/>
          <w:jc w:val="center"/>
        </w:trPr>
        <w:tc>
          <w:tcPr>
            <w:tcW w:w="1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6762" w:rsidRPr="00653F6B" w:rsidTr="00715505">
        <w:trPr>
          <w:trHeight w:val="366"/>
          <w:jc w:val="center"/>
        </w:trPr>
        <w:tc>
          <w:tcPr>
            <w:tcW w:w="1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Primer nombre</w:t>
            </w:r>
          </w:p>
        </w:tc>
        <w:tc>
          <w:tcPr>
            <w:tcW w:w="284" w:type="dxa"/>
            <w:gridSpan w:val="3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Segundo nombre</w:t>
            </w:r>
          </w:p>
        </w:tc>
        <w:tc>
          <w:tcPr>
            <w:tcW w:w="283" w:type="dxa"/>
            <w:gridSpan w:val="3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Primer apellido</w:t>
            </w:r>
          </w:p>
        </w:tc>
        <w:tc>
          <w:tcPr>
            <w:tcW w:w="284" w:type="dxa"/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Segundo Apellido</w:t>
            </w:r>
          </w:p>
        </w:tc>
        <w:tc>
          <w:tcPr>
            <w:tcW w:w="286" w:type="dxa"/>
            <w:gridSpan w:val="2"/>
          </w:tcPr>
          <w:p w:rsidR="003A6762" w:rsidRPr="00653F6B" w:rsidRDefault="003A676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A6762" w:rsidRPr="00653F6B" w:rsidRDefault="0052148B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48B">
              <w:rPr>
                <w:sz w:val="20"/>
                <w:szCs w:val="20"/>
              </w:rPr>
              <w:t>Identidad/pasaporte(E)</w:t>
            </w:r>
          </w:p>
        </w:tc>
      </w:tr>
      <w:tr w:rsidR="006A5C31" w:rsidRPr="00653F6B" w:rsidTr="00715505">
        <w:trPr>
          <w:trHeight w:val="347"/>
          <w:jc w:val="center"/>
        </w:trPr>
        <w:tc>
          <w:tcPr>
            <w:tcW w:w="297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A5C31" w:rsidRPr="0075303B" w:rsidRDefault="006A5C31" w:rsidP="00160F12">
            <w:pPr>
              <w:spacing w:after="0" w:line="240" w:lineRule="auto"/>
              <w:rPr>
                <w:sz w:val="20"/>
                <w:szCs w:val="20"/>
              </w:rPr>
            </w:pPr>
            <w:r w:rsidRPr="0075303B">
              <w:rPr>
                <w:sz w:val="20"/>
                <w:szCs w:val="20"/>
              </w:rPr>
              <w:t>Sexo: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78465433"/>
                <w:placeholder>
                  <w:docPart w:val="8907A9E41C5840FE81BB5BEF3DA09BC6"/>
                </w:placeholder>
                <w:showingPlcHdr/>
                <w:dropDownList>
                  <w:listItem w:displayText="Elija un elemento" w:value=""/>
                  <w:listItem w:displayText="Femenino" w:value="Femenino"/>
                  <w:listItem w:displayText="Masculino" w:value="Masculino"/>
                </w:dropDownList>
              </w:sdtPr>
              <w:sdtEndPr/>
              <w:sdtContent>
                <w:r w:rsidRPr="0075303B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84" w:type="dxa"/>
            <w:shd w:val="clear" w:color="auto" w:fill="auto"/>
            <w:vAlign w:val="bottom"/>
          </w:tcPr>
          <w:p w:rsidR="006A5C31" w:rsidRPr="0075303B" w:rsidRDefault="006A5C31" w:rsidP="00160F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5C31" w:rsidRPr="0075303B" w:rsidRDefault="006A5C31" w:rsidP="00160F12">
            <w:pPr>
              <w:spacing w:after="0" w:line="240" w:lineRule="auto"/>
              <w:rPr>
                <w:sz w:val="20"/>
                <w:szCs w:val="20"/>
              </w:rPr>
            </w:pPr>
            <w:r w:rsidRPr="0075303B">
              <w:rPr>
                <w:sz w:val="20"/>
                <w:szCs w:val="20"/>
              </w:rPr>
              <w:t>E. civil: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352099"/>
                <w:placeholder>
                  <w:docPart w:val="40481DF9EB9D4D6C8E372B6671A40CE9"/>
                </w:placeholder>
                <w:showingPlcHdr/>
                <w:dropDownList>
                  <w:listItem w:displayText="Elija Un elemento" w:value=""/>
                  <w:listItem w:displayText="casado(a)" w:value="casado(a)"/>
                  <w:listItem w:displayText="soltero(a)" w:value="soltero(a)"/>
                  <w:listItem w:displayText="Divorciado(a)" w:value="Divorciado(a)"/>
                  <w:listItem w:displayText="Unión libre" w:value="Unión libre"/>
                  <w:listItem w:displayText="Otro" w:value="Otro"/>
                </w:dropDownList>
              </w:sdtPr>
              <w:sdtEndPr/>
              <w:sdtContent>
                <w:r w:rsidRPr="0075303B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84" w:type="dxa"/>
            <w:gridSpan w:val="5"/>
          </w:tcPr>
          <w:p w:rsidR="006A5C31" w:rsidRPr="00653F6B" w:rsidRDefault="006A5C31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5C31" w:rsidRPr="00653F6B" w:rsidRDefault="006A5C31" w:rsidP="005214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 (años):</w:t>
            </w:r>
          </w:p>
        </w:tc>
      </w:tr>
      <w:tr w:rsidR="0052148B" w:rsidRPr="00653F6B" w:rsidTr="00715505">
        <w:trPr>
          <w:trHeight w:val="347"/>
          <w:jc w:val="center"/>
        </w:trPr>
        <w:tc>
          <w:tcPr>
            <w:tcW w:w="394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52148B" w:rsidRPr="00653F6B" w:rsidRDefault="0052148B" w:rsidP="00260BD7">
            <w:pPr>
              <w:spacing w:after="0" w:line="240" w:lineRule="auto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Fecha de nacimiento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</w:tcPr>
          <w:p w:rsidR="0052148B" w:rsidRPr="00653F6B" w:rsidRDefault="0052148B" w:rsidP="00E94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4" w:type="dxa"/>
            <w:gridSpan w:val="35"/>
            <w:tcBorders>
              <w:top w:val="single" w:sz="4" w:space="0" w:color="auto"/>
            </w:tcBorders>
          </w:tcPr>
          <w:p w:rsidR="0052148B" w:rsidRPr="00653F6B" w:rsidRDefault="00C749A0" w:rsidP="00E942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148B" w:rsidRPr="00653F6B" w:rsidRDefault="0052148B" w:rsidP="00E94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148B" w:rsidRPr="00653F6B" w:rsidRDefault="006A5C31" w:rsidP="00260BD7">
            <w:pPr>
              <w:spacing w:after="0" w:line="240" w:lineRule="auto"/>
              <w:rPr>
                <w:sz w:val="20"/>
                <w:szCs w:val="20"/>
              </w:rPr>
            </w:pPr>
            <w:r w:rsidRPr="006A5C31">
              <w:rPr>
                <w:sz w:val="20"/>
                <w:szCs w:val="20"/>
              </w:rPr>
              <w:t>Nº</w:t>
            </w:r>
            <w:r>
              <w:rPr>
                <w:sz w:val="20"/>
                <w:szCs w:val="20"/>
              </w:rPr>
              <w:t xml:space="preserve"> Hijos:</w:t>
            </w:r>
          </w:p>
        </w:tc>
      </w:tr>
      <w:tr w:rsidR="00160F12" w:rsidRPr="00653F6B" w:rsidTr="00715505">
        <w:trPr>
          <w:trHeight w:val="347"/>
          <w:jc w:val="center"/>
        </w:trPr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0F12" w:rsidRPr="00653F6B" w:rsidRDefault="00160F1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160F12" w:rsidRPr="00653F6B" w:rsidRDefault="00160F1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160F12" w:rsidRPr="00653F6B" w:rsidRDefault="00160F1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60F12" w:rsidRPr="00653F6B" w:rsidRDefault="00160F1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160F12" w:rsidRPr="00653F6B" w:rsidRDefault="00160F1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60F12" w:rsidRPr="00653F6B" w:rsidRDefault="00160F12" w:rsidP="00A066F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60F12" w:rsidRPr="00653F6B" w:rsidRDefault="00160F12" w:rsidP="00A066F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  <w:vAlign w:val="center"/>
          </w:tcPr>
          <w:p w:rsidR="00160F12" w:rsidRPr="00653F6B" w:rsidRDefault="008D651D" w:rsidP="00260B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160F12" w:rsidRPr="00653F6B" w:rsidTr="00715505">
        <w:trPr>
          <w:trHeight w:val="347"/>
          <w:jc w:val="center"/>
        </w:trPr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60F12" w:rsidRPr="00653F6B" w:rsidRDefault="0052148B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Celular</w:t>
            </w:r>
            <w:r w:rsidR="00485397">
              <w:rPr>
                <w:sz w:val="20"/>
                <w:szCs w:val="20"/>
              </w:rPr>
              <w:t xml:space="preserve"> </w:t>
            </w:r>
            <w:r w:rsidR="00485397" w:rsidRPr="00485397">
              <w:rPr>
                <w:sz w:val="20"/>
                <w:szCs w:val="20"/>
              </w:rPr>
              <w:t>Nº</w:t>
            </w:r>
          </w:p>
        </w:tc>
        <w:tc>
          <w:tcPr>
            <w:tcW w:w="283" w:type="dxa"/>
            <w:gridSpan w:val="2"/>
          </w:tcPr>
          <w:p w:rsidR="00160F12" w:rsidRPr="00653F6B" w:rsidRDefault="00160F1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160F12" w:rsidRPr="00653F6B" w:rsidRDefault="007E2081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fijo</w:t>
            </w:r>
          </w:p>
        </w:tc>
        <w:tc>
          <w:tcPr>
            <w:tcW w:w="283" w:type="dxa"/>
          </w:tcPr>
          <w:p w:rsidR="00160F12" w:rsidRPr="00653F6B" w:rsidRDefault="00160F12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160F12" w:rsidRPr="00653F6B" w:rsidRDefault="007E2081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</w:t>
            </w:r>
            <w:proofErr w:type="spellStart"/>
            <w:r>
              <w:rPr>
                <w:sz w:val="20"/>
                <w:szCs w:val="20"/>
              </w:rPr>
              <w:t>electr</w:t>
            </w:r>
            <w:proofErr w:type="spellEnd"/>
            <w:r>
              <w:rPr>
                <w:sz w:val="20"/>
                <w:szCs w:val="20"/>
              </w:rPr>
              <w:t>. personal</w:t>
            </w:r>
          </w:p>
        </w:tc>
        <w:tc>
          <w:tcPr>
            <w:tcW w:w="284" w:type="dxa"/>
            <w:gridSpan w:val="3"/>
          </w:tcPr>
          <w:p w:rsidR="00160F12" w:rsidRPr="00653F6B" w:rsidRDefault="00160F12" w:rsidP="00FE16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</w:tcBorders>
          </w:tcPr>
          <w:p w:rsidR="00160F12" w:rsidRPr="00653F6B" w:rsidRDefault="007E2081" w:rsidP="00FE1623">
            <w:pPr>
              <w:spacing w:after="0" w:line="240" w:lineRule="auto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 xml:space="preserve">Correo </w:t>
            </w:r>
            <w:proofErr w:type="spellStart"/>
            <w:r w:rsidRPr="00653F6B">
              <w:rPr>
                <w:sz w:val="20"/>
                <w:szCs w:val="20"/>
              </w:rPr>
              <w:t>electr</w:t>
            </w:r>
            <w:proofErr w:type="spellEnd"/>
            <w:r w:rsidRPr="00653F6B">
              <w:rPr>
                <w:sz w:val="20"/>
                <w:szCs w:val="20"/>
              </w:rPr>
              <w:t>.  alternativo</w:t>
            </w:r>
          </w:p>
        </w:tc>
      </w:tr>
      <w:tr w:rsidR="00040937" w:rsidRPr="00653F6B" w:rsidTr="00715505">
        <w:trPr>
          <w:trHeight w:val="363"/>
          <w:jc w:val="center"/>
        </w:trPr>
        <w:tc>
          <w:tcPr>
            <w:tcW w:w="10343" w:type="dxa"/>
            <w:gridSpan w:val="64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1" w:name="_Hlk511231748"/>
            <w:bookmarkEnd w:id="0"/>
            <w:r w:rsidRPr="00653F6B">
              <w:rPr>
                <w:sz w:val="20"/>
                <w:szCs w:val="20"/>
              </w:rPr>
              <w:t>ESTUDIOS – PROCEDENCIA</w:t>
            </w:r>
          </w:p>
        </w:tc>
      </w:tr>
      <w:tr w:rsidR="00653F6B" w:rsidRPr="00653F6B" w:rsidTr="00322BCE">
        <w:trPr>
          <w:trHeight w:val="363"/>
          <w:jc w:val="center"/>
        </w:trPr>
        <w:tc>
          <w:tcPr>
            <w:tcW w:w="1644" w:type="dxa"/>
            <w:gridSpan w:val="4"/>
            <w:shd w:val="clear" w:color="auto" w:fill="auto"/>
            <w:vAlign w:val="bottom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UNIVERSIDAD:</w:t>
            </w:r>
          </w:p>
        </w:tc>
        <w:tc>
          <w:tcPr>
            <w:tcW w:w="5403" w:type="dxa"/>
            <w:gridSpan w:val="4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12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País: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22BCE" w:rsidRPr="00653F6B" w:rsidTr="00322BCE">
        <w:trPr>
          <w:trHeight w:val="382"/>
          <w:jc w:val="center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2BCE" w:rsidRPr="00653F6B" w:rsidRDefault="00322BCE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Teléfono: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2BCE" w:rsidRPr="00653F6B" w:rsidRDefault="00322BCE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2BCE" w:rsidRPr="00653F6B" w:rsidRDefault="00322BCE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2BCE" w:rsidRPr="00653F6B" w:rsidRDefault="00322BCE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2BCE" w:rsidRPr="00653F6B" w:rsidRDefault="00322BCE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Correo institucional: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2BCE" w:rsidRPr="00653F6B" w:rsidRDefault="00322BCE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2BCE" w:rsidRPr="00653F6B" w:rsidRDefault="00322BCE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233B5" w:rsidRPr="00653F6B" w:rsidTr="00322BCE">
        <w:trPr>
          <w:trHeight w:val="363"/>
          <w:jc w:val="center"/>
        </w:trPr>
        <w:tc>
          <w:tcPr>
            <w:tcW w:w="23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233B5" w:rsidRPr="00653F6B" w:rsidTr="004D0409">
        <w:trPr>
          <w:trHeight w:val="363"/>
          <w:jc w:val="center"/>
        </w:trPr>
        <w:tc>
          <w:tcPr>
            <w:tcW w:w="238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Fecha</w:t>
            </w:r>
            <w:r w:rsidR="00A066F9">
              <w:rPr>
                <w:sz w:val="20"/>
                <w:szCs w:val="20"/>
              </w:rPr>
              <w:t xml:space="preserve"> de</w:t>
            </w:r>
            <w:r w:rsidRPr="00653F6B">
              <w:rPr>
                <w:sz w:val="20"/>
                <w:szCs w:val="20"/>
              </w:rPr>
              <w:t xml:space="preserve"> ingreso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Fecha de egreso</w:t>
            </w:r>
          </w:p>
        </w:tc>
        <w:tc>
          <w:tcPr>
            <w:tcW w:w="275" w:type="dxa"/>
            <w:gridSpan w:val="3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 xml:space="preserve">Fecha de graduación </w:t>
            </w:r>
          </w:p>
        </w:tc>
        <w:tc>
          <w:tcPr>
            <w:tcW w:w="236" w:type="dxa"/>
            <w:gridSpan w:val="3"/>
            <w:shd w:val="clear" w:color="auto" w:fill="auto"/>
          </w:tcPr>
          <w:p w:rsidR="00040937" w:rsidRPr="00653F6B" w:rsidRDefault="00040937" w:rsidP="009818AD">
            <w:pPr>
              <w:spacing w:after="0" w:line="240" w:lineRule="auto"/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9818AD">
            <w:pPr>
              <w:spacing w:after="0" w:line="240" w:lineRule="auto"/>
              <w:ind w:left="-47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Índice de graduación (%)</w:t>
            </w:r>
          </w:p>
        </w:tc>
      </w:tr>
      <w:tr w:rsidR="00040937" w:rsidRPr="00653F6B" w:rsidTr="004D0409">
        <w:trPr>
          <w:trHeight w:val="363"/>
          <w:jc w:val="center"/>
        </w:trPr>
        <w:tc>
          <w:tcPr>
            <w:tcW w:w="10343" w:type="dxa"/>
            <w:gridSpan w:val="64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" w:name="_Hlk511232613"/>
            <w:bookmarkEnd w:id="1"/>
            <w:r w:rsidRPr="00653F6B">
              <w:rPr>
                <w:sz w:val="20"/>
                <w:szCs w:val="20"/>
              </w:rPr>
              <w:t>LUGAR DE RESIDENCIA</w:t>
            </w:r>
          </w:p>
        </w:tc>
      </w:tr>
      <w:tr w:rsidR="00D233B5" w:rsidRPr="00653F6B" w:rsidTr="004D0409">
        <w:trPr>
          <w:trHeight w:val="363"/>
          <w:jc w:val="center"/>
        </w:trPr>
        <w:tc>
          <w:tcPr>
            <w:tcW w:w="23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937" w:rsidRPr="00653F6B" w:rsidRDefault="00AB5354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1989771"/>
                <w:placeholder>
                  <w:docPart w:val="E8C52FEAE213426CAB68D7E36831280F"/>
                </w:placeholder>
                <w:showingPlcHdr/>
                <w:dropDownList>
                  <w:listItem w:displayText="Elija un elemento" w:value=""/>
                  <w:listItem w:displayText="Atlantida" w:value="Atla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es" w:value="Cortes"/>
                  <w:listItem w:displayText="El Paraíso" w:value="El Paraíso"/>
                  <w:listItem w:displayText="Francisco Morazán" w:value="Francisco Morazán"/>
                  <w:listItem w:displayText="Gracias a Dios" w:value="Gracias a Dios"/>
                  <w:listItem w:displayText="Intibucá" w:value="Intibucá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Valle" w:value="Valle"/>
                  <w:listItem w:displayText="Yoro" w:value="Yoro"/>
                  <w:listItem w:displayText="Islas de la Bahía" w:value="Islas de la Bahía"/>
                  <w:listItem w:displayText="Santa Bárbara" w:value="Santa Bárbara"/>
                  <w:listItem w:displayText="Otro" w:value="Otro"/>
                </w:dropDownList>
              </w:sdtPr>
              <w:sdtEndPr/>
              <w:sdtContent>
                <w:r w:rsidR="00CF49DD" w:rsidRPr="00CF49DD">
                  <w:rPr>
                    <w:color w:val="808080"/>
                  </w:rPr>
                  <w:t>Elija un elemento.</w:t>
                </w:r>
              </w:sdtContent>
            </w:sdt>
          </w:p>
        </w:tc>
        <w:tc>
          <w:tcPr>
            <w:tcW w:w="3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233B5" w:rsidRPr="00653F6B" w:rsidTr="004D0409">
        <w:trPr>
          <w:trHeight w:val="363"/>
          <w:jc w:val="center"/>
        </w:trPr>
        <w:tc>
          <w:tcPr>
            <w:tcW w:w="236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País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Departamento</w:t>
            </w:r>
          </w:p>
        </w:tc>
        <w:tc>
          <w:tcPr>
            <w:tcW w:w="363" w:type="dxa"/>
            <w:gridSpan w:val="4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Municipio</w:t>
            </w:r>
          </w:p>
        </w:tc>
        <w:tc>
          <w:tcPr>
            <w:tcW w:w="407" w:type="dxa"/>
            <w:gridSpan w:val="4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Colonia / Barrio</w:t>
            </w:r>
          </w:p>
        </w:tc>
      </w:tr>
      <w:tr w:rsidR="00D233B5" w:rsidRPr="00653F6B" w:rsidTr="004D0409">
        <w:trPr>
          <w:trHeight w:val="363"/>
          <w:jc w:val="center"/>
        </w:trPr>
        <w:tc>
          <w:tcPr>
            <w:tcW w:w="236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4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33B5" w:rsidRPr="00653F6B" w:rsidTr="004D0409">
        <w:trPr>
          <w:trHeight w:val="363"/>
          <w:jc w:val="center"/>
        </w:trPr>
        <w:tc>
          <w:tcPr>
            <w:tcW w:w="236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Calle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Avenida</w:t>
            </w:r>
          </w:p>
        </w:tc>
        <w:tc>
          <w:tcPr>
            <w:tcW w:w="363" w:type="dxa"/>
            <w:gridSpan w:val="4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Numero de Casa</w:t>
            </w:r>
          </w:p>
        </w:tc>
        <w:tc>
          <w:tcPr>
            <w:tcW w:w="407" w:type="dxa"/>
            <w:gridSpan w:val="4"/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Teléfono fijo</w:t>
            </w:r>
          </w:p>
        </w:tc>
      </w:tr>
      <w:tr w:rsidR="00040937" w:rsidRPr="00653F6B" w:rsidTr="004D0409">
        <w:trPr>
          <w:trHeight w:val="363"/>
          <w:jc w:val="center"/>
        </w:trPr>
        <w:tc>
          <w:tcPr>
            <w:tcW w:w="10343" w:type="dxa"/>
            <w:gridSpan w:val="64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" w:name="_Hlk511234920"/>
            <w:bookmarkEnd w:id="2"/>
            <w:r w:rsidRPr="00653F6B">
              <w:rPr>
                <w:sz w:val="20"/>
                <w:szCs w:val="20"/>
              </w:rPr>
              <w:t>SITUACIÓN LABORAL</w:t>
            </w:r>
          </w:p>
        </w:tc>
      </w:tr>
      <w:tr w:rsidR="001360BF" w:rsidRPr="00653F6B" w:rsidTr="004D0409">
        <w:trPr>
          <w:trHeight w:val="363"/>
          <w:jc w:val="center"/>
        </w:trPr>
        <w:tc>
          <w:tcPr>
            <w:tcW w:w="3317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60BF" w:rsidRPr="00653F6B" w:rsidRDefault="001360BF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Nombres Instituciones donde labora: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60BF" w:rsidRPr="00653F6B" w:rsidRDefault="001360BF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689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0BF" w:rsidRPr="00653F6B" w:rsidRDefault="001360BF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60BF" w:rsidRPr="00653F6B" w:rsidRDefault="001360BF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1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0BF" w:rsidRPr="00653F6B" w:rsidRDefault="001360BF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233B5" w:rsidRPr="00653F6B" w:rsidTr="004D0409">
        <w:trPr>
          <w:trHeight w:val="363"/>
          <w:jc w:val="center"/>
        </w:trPr>
        <w:tc>
          <w:tcPr>
            <w:tcW w:w="164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270F" w:rsidRPr="00653F6B" w:rsidRDefault="00ED3985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 xml:space="preserve">Institución tipo:  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270F" w:rsidRPr="00653F6B" w:rsidRDefault="0093240B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sdt>
          <w:sdtPr>
            <w:rPr>
              <w:sz w:val="20"/>
              <w:szCs w:val="20"/>
            </w:rPr>
            <w:id w:val="-1855569347"/>
            <w:placeholder>
              <w:docPart w:val="DefaultPlaceholder_-1854013439"/>
            </w:placeholder>
            <w:showingPlcHdr/>
            <w:dropDownList>
              <w:listItem w:displayText="Elija un elemento" w:value=""/>
              <w:listItem w:displayText="Pública" w:value="Pública"/>
              <w:listItem w:displayText="Privada" w:value="Privada"/>
              <w:listItem w:displayText="ONG" w:value="ONG"/>
              <w:listItem w:displayText="Público-Privada" w:value="Público-Privada"/>
              <w:listItem w:displayText="Autónoma" w:value="Autónoma"/>
              <w:listItem w:displayText="Religiosa" w:value="Religiosa"/>
            </w:dropDownList>
          </w:sdtPr>
          <w:sdtEndPr/>
          <w:sdtContent>
            <w:tc>
              <w:tcPr>
                <w:tcW w:w="1354" w:type="dxa"/>
                <w:gridSpan w:val="12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:rsidR="0066270F" w:rsidRPr="00653F6B" w:rsidRDefault="007679A1" w:rsidP="00FE162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679A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4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270F" w:rsidRPr="00653F6B" w:rsidRDefault="0066270F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270F" w:rsidRPr="00653F6B" w:rsidRDefault="0066270F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270F" w:rsidRPr="00653F6B" w:rsidRDefault="0093240B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sdt>
          <w:sdtPr>
            <w:rPr>
              <w:sz w:val="20"/>
              <w:szCs w:val="20"/>
            </w:rPr>
            <w:id w:val="-714656637"/>
            <w:placeholder>
              <w:docPart w:val="DefaultPlaceholder_-1854013439"/>
            </w:placeholder>
            <w:showingPlcHdr/>
            <w:dropDownList>
              <w:listItem w:displayText="Elija un elemento" w:value=""/>
              <w:listItem w:displayText="Pública" w:value="Pública"/>
              <w:listItem w:displayText="Privada" w:value="Privada"/>
              <w:listItem w:displayText="ONG" w:value="ONG"/>
              <w:listItem w:displayText="Público-Privada" w:value="Público-Privada"/>
              <w:listItem w:displayText="Autónoma" w:value="Autónoma"/>
              <w:listItem w:displayText="Religiosa" w:value="Religiosa"/>
            </w:dropDownList>
          </w:sdtPr>
          <w:sdtEndPr/>
          <w:sdtContent>
            <w:tc>
              <w:tcPr>
                <w:tcW w:w="1310" w:type="dxa"/>
                <w:gridSpan w:val="12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:rsidR="0066270F" w:rsidRPr="00653F6B" w:rsidRDefault="008544E4" w:rsidP="00FE162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679A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270F" w:rsidRPr="00653F6B" w:rsidRDefault="0066270F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270F" w:rsidRPr="00653F6B" w:rsidRDefault="0066270F" w:rsidP="0066270F">
            <w:pPr>
              <w:spacing w:after="0" w:line="240" w:lineRule="auto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Correo</w:t>
            </w:r>
            <w:r w:rsidR="0093240B">
              <w:rPr>
                <w:sz w:val="20"/>
                <w:szCs w:val="20"/>
              </w:rPr>
              <w:t>(A</w:t>
            </w:r>
            <w:r w:rsidR="009E3766" w:rsidRPr="00653F6B">
              <w:rPr>
                <w:sz w:val="20"/>
                <w:szCs w:val="20"/>
              </w:rPr>
              <w:t>)</w:t>
            </w:r>
          </w:p>
        </w:tc>
      </w:tr>
      <w:tr w:rsidR="00B16C0B" w:rsidRPr="00653F6B" w:rsidTr="00715505">
        <w:trPr>
          <w:trHeight w:val="363"/>
          <w:jc w:val="center"/>
        </w:trPr>
        <w:tc>
          <w:tcPr>
            <w:tcW w:w="2846" w:type="dxa"/>
            <w:gridSpan w:val="15"/>
            <w:shd w:val="clear" w:color="auto" w:fill="auto"/>
            <w:vAlign w:val="bottom"/>
          </w:tcPr>
          <w:p w:rsidR="00B16C0B" w:rsidRPr="00653F6B" w:rsidRDefault="00B16C0B" w:rsidP="009324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Correo(B</w:t>
            </w:r>
            <w:r w:rsidRPr="00653F6B">
              <w:rPr>
                <w:sz w:val="20"/>
                <w:szCs w:val="20"/>
              </w:rPr>
              <w:t>)</w:t>
            </w:r>
          </w:p>
        </w:tc>
        <w:tc>
          <w:tcPr>
            <w:tcW w:w="2374" w:type="dxa"/>
            <w:gridSpan w:val="19"/>
            <w:shd w:val="clear" w:color="auto" w:fill="auto"/>
            <w:vAlign w:val="bottom"/>
          </w:tcPr>
          <w:p w:rsidR="00B16C0B" w:rsidRPr="00653F6B" w:rsidRDefault="00B16C0B" w:rsidP="009324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Telf.(A)</w:t>
            </w:r>
          </w:p>
        </w:tc>
        <w:tc>
          <w:tcPr>
            <w:tcW w:w="2126" w:type="dxa"/>
            <w:gridSpan w:val="16"/>
            <w:shd w:val="clear" w:color="auto" w:fill="auto"/>
            <w:vAlign w:val="bottom"/>
          </w:tcPr>
          <w:p w:rsidR="00B16C0B" w:rsidRPr="00653F6B" w:rsidRDefault="00B16C0B" w:rsidP="009324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Telf. (B)</w:t>
            </w:r>
          </w:p>
        </w:tc>
        <w:tc>
          <w:tcPr>
            <w:tcW w:w="1486" w:type="dxa"/>
            <w:gridSpan w:val="13"/>
            <w:shd w:val="clear" w:color="auto" w:fill="auto"/>
            <w:vAlign w:val="bottom"/>
          </w:tcPr>
          <w:p w:rsidR="00B16C0B" w:rsidRPr="00653F6B" w:rsidRDefault="00B16C0B" w:rsidP="009324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 en (A)</w:t>
            </w:r>
          </w:p>
        </w:tc>
        <w:tc>
          <w:tcPr>
            <w:tcW w:w="1511" w:type="dxa"/>
            <w:shd w:val="clear" w:color="auto" w:fill="auto"/>
            <w:vAlign w:val="bottom"/>
          </w:tcPr>
          <w:p w:rsidR="00B16C0B" w:rsidRPr="00653F6B" w:rsidRDefault="00B16C0B" w:rsidP="009324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 en (B)</w:t>
            </w:r>
          </w:p>
        </w:tc>
      </w:tr>
      <w:tr w:rsidR="00B16C0B" w:rsidRPr="00653F6B" w:rsidTr="004D0409">
        <w:trPr>
          <w:trHeight w:val="363"/>
          <w:jc w:val="center"/>
        </w:trPr>
        <w:tc>
          <w:tcPr>
            <w:tcW w:w="2672" w:type="dxa"/>
            <w:gridSpan w:val="14"/>
            <w:shd w:val="clear" w:color="auto" w:fill="auto"/>
            <w:vAlign w:val="bottom"/>
          </w:tcPr>
          <w:p w:rsidR="00B16C0B" w:rsidRPr="00653F6B" w:rsidRDefault="00B16C0B" w:rsidP="0013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Dpto. (A)  </w:t>
            </w:r>
            <w:sdt>
              <w:sdtPr>
                <w:rPr>
                  <w:sz w:val="16"/>
                  <w:szCs w:val="16"/>
                </w:rPr>
                <w:id w:val="-1160373585"/>
                <w:placeholder>
                  <w:docPart w:val="A31042FFDB2F4312B7CBD6B27976BA2B"/>
                </w:placeholder>
                <w:showingPlcHdr/>
                <w:dropDownList>
                  <w:listItem w:displayText="Elija un elemento" w:value=""/>
                  <w:listItem w:displayText="Atlantida" w:value="Atla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es" w:value="Cortes"/>
                  <w:listItem w:displayText="El Paraíso" w:value="El Paraíso"/>
                  <w:listItem w:displayText="Francisco Morazán" w:value="Francisco Morazán"/>
                  <w:listItem w:displayText="Gracias a Dios" w:value="Gracias a Dios"/>
                  <w:listItem w:displayText="Intibucá" w:value="Intibucá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Valle" w:value="Valle"/>
                  <w:listItem w:displayText="Yoro" w:value="Yoro"/>
                  <w:listItem w:displayText="Islas de la Bahía" w:value="Islas de la Bahía"/>
                  <w:listItem w:displayText="Santa Bárbara" w:value="Santa Bárbara"/>
                  <w:listItem w:displayText="Otro" w:value="Otro"/>
                </w:dropDownList>
              </w:sdtPr>
              <w:sdtEndPr>
                <w:rPr>
                  <w:sz w:val="20"/>
                  <w:szCs w:val="20"/>
                </w:rPr>
              </w:sdtEndPr>
              <w:sdtContent>
                <w:r w:rsidRPr="007679A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gridSpan w:val="17"/>
            <w:shd w:val="clear" w:color="auto" w:fill="auto"/>
            <w:vAlign w:val="bottom"/>
          </w:tcPr>
          <w:p w:rsidR="00B16C0B" w:rsidRPr="00653F6B" w:rsidRDefault="00B16C0B" w:rsidP="0013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Mpio</w:t>
            </w:r>
            <w:proofErr w:type="spellEnd"/>
            <w:r w:rsidR="001360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(A)</w:t>
            </w:r>
            <w:r w:rsidR="001360BF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2"/>
            <w:shd w:val="clear" w:color="auto" w:fill="auto"/>
            <w:vAlign w:val="bottom"/>
          </w:tcPr>
          <w:p w:rsidR="00B16C0B" w:rsidRPr="00653F6B" w:rsidRDefault="00B16C0B" w:rsidP="0013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Dpto. (B) </w:t>
            </w:r>
            <w:sdt>
              <w:sdtPr>
                <w:rPr>
                  <w:sz w:val="20"/>
                  <w:szCs w:val="20"/>
                </w:rPr>
                <w:id w:val="1381135583"/>
                <w:placeholder>
                  <w:docPart w:val="D549BF641831485896767537728A526E"/>
                </w:placeholder>
                <w:showingPlcHdr/>
                <w:dropDownList>
                  <w:listItem w:displayText="Elija un elemento" w:value=""/>
                  <w:listItem w:displayText="Atlantida" w:value="Atla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es" w:value="Cortes"/>
                  <w:listItem w:displayText="El Paraíso" w:value="El Paraíso"/>
                  <w:listItem w:displayText="Francisco Morazán" w:value="Francisco Morazán"/>
                  <w:listItem w:displayText="Gracias a Dios" w:value="Gracias a Dios"/>
                  <w:listItem w:displayText="Intibucá" w:value="Intibucá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Valle" w:value="Valle"/>
                  <w:listItem w:displayText="Yoro" w:value="Yoro"/>
                  <w:listItem w:displayText="Islas de la Bahía" w:value="Islas de la Bahía"/>
                  <w:listItem w:displayText="Santa Bárbara" w:value="Santa Bárbara"/>
                  <w:listItem w:displayText="Otro" w:value="Otro"/>
                </w:dropDownList>
              </w:sdtPr>
              <w:sdtEndPr/>
              <w:sdtContent>
                <w:r w:rsidRPr="007679A1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2710" w:type="dxa"/>
            <w:gridSpan w:val="11"/>
            <w:shd w:val="clear" w:color="auto" w:fill="auto"/>
            <w:vAlign w:val="bottom"/>
          </w:tcPr>
          <w:p w:rsidR="00B16C0B" w:rsidRPr="00653F6B" w:rsidRDefault="00B16C0B" w:rsidP="001360B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Mpio</w:t>
            </w:r>
            <w:proofErr w:type="spellEnd"/>
            <w:r w:rsidR="001360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(B)</w:t>
            </w:r>
            <w:r w:rsidR="001360BF">
              <w:rPr>
                <w:sz w:val="20"/>
                <w:szCs w:val="20"/>
              </w:rPr>
              <w:t>:</w:t>
            </w:r>
          </w:p>
        </w:tc>
      </w:tr>
      <w:bookmarkEnd w:id="3"/>
      <w:tr w:rsidR="00040937" w:rsidRPr="00653F6B" w:rsidTr="004D0409">
        <w:trPr>
          <w:trHeight w:val="363"/>
          <w:jc w:val="center"/>
        </w:trPr>
        <w:tc>
          <w:tcPr>
            <w:tcW w:w="10343" w:type="dxa"/>
            <w:gridSpan w:val="64"/>
            <w:tcBorders>
              <w:bottom w:val="single" w:sz="4" w:space="0" w:color="auto"/>
            </w:tcBorders>
            <w:shd w:val="clear" w:color="auto" w:fill="auto"/>
          </w:tcPr>
          <w:p w:rsidR="00040937" w:rsidRPr="00653F6B" w:rsidRDefault="00040937" w:rsidP="00FE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CONDICIÓN DE SU SALUD</w:t>
            </w:r>
          </w:p>
        </w:tc>
      </w:tr>
      <w:tr w:rsidR="00FD6713" w:rsidRPr="00653F6B" w:rsidTr="004D0409">
        <w:trPr>
          <w:trHeight w:val="363"/>
          <w:jc w:val="center"/>
        </w:trPr>
        <w:tc>
          <w:tcPr>
            <w:tcW w:w="238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499D" w:rsidRPr="0075303B" w:rsidRDefault="0008499D" w:rsidP="0008499D">
            <w:pPr>
              <w:spacing w:after="0" w:line="240" w:lineRule="auto"/>
              <w:rPr>
                <w:sz w:val="20"/>
                <w:szCs w:val="20"/>
              </w:rPr>
            </w:pPr>
            <w:r w:rsidRPr="0075303B">
              <w:rPr>
                <w:sz w:val="20"/>
                <w:szCs w:val="20"/>
              </w:rPr>
              <w:t>Enfermedad:</w:t>
            </w:r>
            <w:r w:rsidR="0075303B" w:rsidRPr="0075303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35356407"/>
                <w:placeholder>
                  <w:docPart w:val="E2379693B20F47C99B3A0F4705C43D44"/>
                </w:placeholder>
                <w:showingPlcHdr/>
                <w:dropDownList>
                  <w:listItem w:displayText="Elija un elemento" w:value="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75303B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15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499D" w:rsidRPr="0075303B" w:rsidRDefault="0008499D" w:rsidP="0008499D">
            <w:pPr>
              <w:spacing w:after="0" w:line="240" w:lineRule="auto"/>
              <w:rPr>
                <w:sz w:val="20"/>
                <w:szCs w:val="20"/>
              </w:rPr>
            </w:pPr>
            <w:r w:rsidRPr="0075303B">
              <w:rPr>
                <w:sz w:val="20"/>
                <w:szCs w:val="20"/>
              </w:rPr>
              <w:t>Tratamiento:</w:t>
            </w:r>
            <w:r w:rsidR="0075303B" w:rsidRPr="0075303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50734173"/>
                <w:placeholder>
                  <w:docPart w:val="23457BFE4E774D94ACB7B29F0B5C4313"/>
                </w:placeholder>
                <w:showingPlcHdr/>
                <w:dropDownList>
                  <w:listItem w:displayText="Elija un  elemnto" w:value="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75303B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231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499D" w:rsidRPr="0075303B" w:rsidRDefault="0008499D" w:rsidP="0008499D">
            <w:pPr>
              <w:spacing w:after="0" w:line="240" w:lineRule="auto"/>
              <w:rPr>
                <w:sz w:val="20"/>
                <w:szCs w:val="20"/>
              </w:rPr>
            </w:pPr>
            <w:r w:rsidRPr="0075303B">
              <w:rPr>
                <w:sz w:val="20"/>
                <w:szCs w:val="20"/>
              </w:rPr>
              <w:t>Embarazo:</w:t>
            </w:r>
            <w:r w:rsidR="0075303B" w:rsidRPr="0075303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3656344"/>
                <w:placeholder>
                  <w:docPart w:val="3BDA4261CAD942D7B1FB63DD2962B371"/>
                </w:placeholder>
                <w:showingPlcHdr/>
                <w:dropDownList>
                  <w:listItem w:displayText="Elija un elemento" w:value=""/>
                  <w:listItem w:displayText="SI" w:value="SI"/>
                  <w:listItem w:displayText="NO" w:value="NO"/>
                  <w:listItem w:displayText="No aplica" w:value="No aplica"/>
                </w:dropDownList>
              </w:sdtPr>
              <w:sdtEndPr/>
              <w:sdtContent>
                <w:r w:rsidRPr="0075303B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3312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499D" w:rsidRPr="0075303B" w:rsidRDefault="0008499D" w:rsidP="0008499D">
            <w:pPr>
              <w:spacing w:after="0" w:line="240" w:lineRule="auto"/>
              <w:rPr>
                <w:sz w:val="20"/>
                <w:szCs w:val="20"/>
              </w:rPr>
            </w:pPr>
            <w:r w:rsidRPr="0075303B">
              <w:rPr>
                <w:sz w:val="20"/>
                <w:szCs w:val="20"/>
              </w:rPr>
              <w:t xml:space="preserve">Limitación/discapacidad: </w:t>
            </w:r>
            <w:sdt>
              <w:sdtPr>
                <w:rPr>
                  <w:sz w:val="20"/>
                  <w:szCs w:val="20"/>
                </w:rPr>
                <w:id w:val="-1085372273"/>
                <w:placeholder>
                  <w:docPart w:val="E3E6875BA9C64F008C1C532173BC86E1"/>
                </w:placeholder>
                <w:showingPlcHdr/>
                <w:dropDownList>
                  <w:listItem w:displayText="Elija un elemento" w:value="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75303B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D6713" w:rsidRPr="00653F6B" w:rsidTr="00715505">
        <w:trPr>
          <w:trHeight w:val="363"/>
          <w:jc w:val="center"/>
        </w:trPr>
        <w:tc>
          <w:tcPr>
            <w:tcW w:w="1551" w:type="dxa"/>
            <w:gridSpan w:val="3"/>
            <w:shd w:val="clear" w:color="auto" w:fill="auto"/>
            <w:vAlign w:val="center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Diagnostico:</w:t>
            </w:r>
          </w:p>
        </w:tc>
        <w:tc>
          <w:tcPr>
            <w:tcW w:w="3943" w:type="dxa"/>
            <w:gridSpan w:val="34"/>
            <w:shd w:val="clear" w:color="auto" w:fill="auto"/>
            <w:vAlign w:val="center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10"/>
            <w:shd w:val="clear" w:color="auto" w:fill="auto"/>
            <w:vAlign w:val="center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Medicación:</w:t>
            </w:r>
          </w:p>
        </w:tc>
        <w:tc>
          <w:tcPr>
            <w:tcW w:w="3296" w:type="dxa"/>
            <w:gridSpan w:val="15"/>
            <w:shd w:val="clear" w:color="auto" w:fill="auto"/>
            <w:vAlign w:val="center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0937" w:rsidRPr="00653F6B" w:rsidTr="00715505">
        <w:trPr>
          <w:trHeight w:val="363"/>
          <w:jc w:val="center"/>
        </w:trPr>
        <w:tc>
          <w:tcPr>
            <w:tcW w:w="10343" w:type="dxa"/>
            <w:gridSpan w:val="64"/>
            <w:shd w:val="clear" w:color="auto" w:fill="auto"/>
            <w:vAlign w:val="center"/>
          </w:tcPr>
          <w:p w:rsidR="00040937" w:rsidRPr="00653F6B" w:rsidRDefault="00040937" w:rsidP="00FE1623">
            <w:pPr>
              <w:spacing w:after="0" w:line="240" w:lineRule="auto"/>
              <w:rPr>
                <w:sz w:val="20"/>
                <w:szCs w:val="20"/>
              </w:rPr>
            </w:pPr>
            <w:r w:rsidRPr="00653F6B">
              <w:rPr>
                <w:sz w:val="20"/>
                <w:szCs w:val="20"/>
              </w:rPr>
              <w:t>Doy Fe que he leído y entendido los requisitos, forma, reglas, instrucciones del instructivo publicado en la web para proceso de admisión 2018 - 2019 a los posgrados clínicos de la FCM / UNAH al que me someto con pleno conocimiento.</w:t>
            </w:r>
          </w:p>
        </w:tc>
      </w:tr>
    </w:tbl>
    <w:tbl>
      <w:tblPr>
        <w:tblpPr w:leftFromText="141" w:rightFromText="141" w:vertAnchor="text" w:horzAnchor="page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745"/>
        <w:gridCol w:w="760"/>
        <w:gridCol w:w="570"/>
      </w:tblGrid>
      <w:tr w:rsidR="00040937" w:rsidRPr="00040937" w:rsidTr="00040937">
        <w:trPr>
          <w:trHeight w:val="356"/>
        </w:trPr>
        <w:tc>
          <w:tcPr>
            <w:tcW w:w="2963" w:type="dxa"/>
          </w:tcPr>
          <w:p w:rsidR="00040937" w:rsidRPr="00040937" w:rsidRDefault="00040937" w:rsidP="00040937">
            <w:pPr>
              <w:spacing w:after="0"/>
              <w:jc w:val="both"/>
              <w:rPr>
                <w:sz w:val="20"/>
                <w:szCs w:val="20"/>
                <w:lang w:val="es-HN"/>
              </w:rPr>
            </w:pPr>
            <w:r w:rsidRPr="00040937">
              <w:rPr>
                <w:sz w:val="20"/>
                <w:szCs w:val="20"/>
                <w:lang w:val="es-HN"/>
              </w:rPr>
              <w:t>Fecha (día / mes / año)</w:t>
            </w:r>
          </w:p>
        </w:tc>
        <w:tc>
          <w:tcPr>
            <w:tcW w:w="745" w:type="dxa"/>
          </w:tcPr>
          <w:p w:rsidR="00040937" w:rsidRPr="00040937" w:rsidRDefault="00040937" w:rsidP="00040937">
            <w:pPr>
              <w:spacing w:after="0"/>
              <w:jc w:val="both"/>
              <w:rPr>
                <w:sz w:val="20"/>
                <w:szCs w:val="20"/>
                <w:lang w:val="es-HN"/>
              </w:rPr>
            </w:pPr>
          </w:p>
        </w:tc>
        <w:tc>
          <w:tcPr>
            <w:tcW w:w="760" w:type="dxa"/>
          </w:tcPr>
          <w:p w:rsidR="00040937" w:rsidRPr="00040937" w:rsidRDefault="00040937" w:rsidP="00040937">
            <w:pPr>
              <w:spacing w:after="0"/>
              <w:jc w:val="both"/>
              <w:rPr>
                <w:sz w:val="20"/>
                <w:szCs w:val="20"/>
                <w:lang w:val="es-HN"/>
              </w:rPr>
            </w:pPr>
          </w:p>
        </w:tc>
        <w:tc>
          <w:tcPr>
            <w:tcW w:w="570" w:type="dxa"/>
          </w:tcPr>
          <w:p w:rsidR="00040937" w:rsidRPr="00040937" w:rsidRDefault="00040937" w:rsidP="00040937">
            <w:pPr>
              <w:spacing w:after="0"/>
              <w:jc w:val="both"/>
              <w:rPr>
                <w:sz w:val="20"/>
                <w:szCs w:val="20"/>
                <w:lang w:val="es-HN"/>
              </w:rPr>
            </w:pPr>
          </w:p>
        </w:tc>
      </w:tr>
    </w:tbl>
    <w:p w:rsidR="00040937" w:rsidRDefault="00040937" w:rsidP="00040937">
      <w:pPr>
        <w:jc w:val="center"/>
      </w:pPr>
    </w:p>
    <w:p w:rsidR="009162EE" w:rsidRDefault="00040937" w:rsidP="00040937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                </w:t>
      </w:r>
    </w:p>
    <w:p w:rsidR="007E2081" w:rsidRDefault="007E2081" w:rsidP="00040937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040937" w:rsidRPr="00040937" w:rsidRDefault="00040937" w:rsidP="00040937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 </w:t>
      </w:r>
      <w:r w:rsidRPr="00040937">
        <w:rPr>
          <w:rFonts w:eastAsia="Times New Roman"/>
          <w:sz w:val="20"/>
          <w:szCs w:val="20"/>
          <w:lang w:val="es-ES" w:eastAsia="es-ES"/>
        </w:rPr>
        <w:t xml:space="preserve">_________________________________                                   </w:t>
      </w:r>
      <w:r w:rsidRPr="00040937">
        <w:rPr>
          <w:rFonts w:eastAsia="Times New Roman"/>
          <w:sz w:val="20"/>
          <w:szCs w:val="20"/>
          <w:lang w:val="es-ES" w:eastAsia="es-ES"/>
        </w:rPr>
        <w:tab/>
      </w:r>
      <w:r w:rsidRPr="00040937">
        <w:rPr>
          <w:rFonts w:eastAsia="Times New Roman"/>
          <w:sz w:val="20"/>
          <w:szCs w:val="20"/>
          <w:lang w:val="es-ES" w:eastAsia="es-ES"/>
        </w:rPr>
        <w:tab/>
      </w:r>
      <w:r w:rsidRPr="00040937">
        <w:rPr>
          <w:rFonts w:eastAsia="Times New Roman"/>
          <w:sz w:val="20"/>
          <w:szCs w:val="20"/>
          <w:lang w:val="es-ES" w:eastAsia="es-ES"/>
        </w:rPr>
        <w:tab/>
      </w:r>
      <w:r w:rsidRPr="00040937">
        <w:rPr>
          <w:rFonts w:eastAsia="Times New Roman"/>
          <w:sz w:val="20"/>
          <w:szCs w:val="20"/>
          <w:lang w:val="es-ES" w:eastAsia="es-ES"/>
        </w:rPr>
        <w:tab/>
      </w:r>
      <w:r w:rsidR="009162EE">
        <w:rPr>
          <w:rFonts w:eastAsia="Times New Roman"/>
          <w:sz w:val="20"/>
          <w:szCs w:val="20"/>
          <w:lang w:val="es-ES" w:eastAsia="es-ES"/>
        </w:rPr>
        <w:t xml:space="preserve">       </w:t>
      </w:r>
      <w:r w:rsidRPr="00040937">
        <w:rPr>
          <w:rFonts w:eastAsia="Times New Roman"/>
          <w:sz w:val="20"/>
          <w:szCs w:val="20"/>
          <w:lang w:val="es-ES" w:eastAsia="es-ES"/>
        </w:rPr>
        <w:t>________________</w:t>
      </w:r>
      <w:r w:rsidR="009162EE">
        <w:rPr>
          <w:rFonts w:eastAsia="Times New Roman"/>
          <w:sz w:val="20"/>
          <w:szCs w:val="20"/>
          <w:lang w:val="es-ES" w:eastAsia="es-ES"/>
        </w:rPr>
        <w:t>________________</w:t>
      </w:r>
      <w:r w:rsidRPr="00040937">
        <w:rPr>
          <w:rFonts w:eastAsia="Times New Roman"/>
          <w:sz w:val="20"/>
          <w:szCs w:val="20"/>
          <w:lang w:val="es-ES" w:eastAsia="es-ES"/>
        </w:rPr>
        <w:t>_</w:t>
      </w:r>
    </w:p>
    <w:p w:rsidR="00040937" w:rsidRPr="00040937" w:rsidRDefault="00040937" w:rsidP="009162EE">
      <w:pPr>
        <w:spacing w:after="0" w:line="240" w:lineRule="auto"/>
        <w:ind w:firstLine="708"/>
        <w:rPr>
          <w:rFonts w:eastAsia="Times New Roman"/>
          <w:sz w:val="20"/>
          <w:szCs w:val="20"/>
          <w:lang w:val="es-ES" w:eastAsia="es-ES"/>
        </w:rPr>
      </w:pPr>
      <w:r w:rsidRPr="00040937">
        <w:rPr>
          <w:rFonts w:eastAsia="Times New Roman"/>
          <w:sz w:val="20"/>
          <w:szCs w:val="20"/>
          <w:lang w:val="es-ES" w:eastAsia="es-ES"/>
        </w:rPr>
        <w:t xml:space="preserve">Firma Aspirante </w:t>
      </w:r>
      <w:r w:rsidRPr="00040937">
        <w:rPr>
          <w:rFonts w:eastAsia="Times New Roman"/>
          <w:sz w:val="20"/>
          <w:szCs w:val="20"/>
          <w:lang w:val="es-ES" w:eastAsia="es-ES"/>
        </w:rPr>
        <w:tab/>
      </w:r>
      <w:r w:rsidRPr="00040937">
        <w:rPr>
          <w:rFonts w:eastAsia="Times New Roman"/>
          <w:sz w:val="20"/>
          <w:szCs w:val="20"/>
          <w:lang w:val="es-ES" w:eastAsia="es-ES"/>
        </w:rPr>
        <w:tab/>
      </w:r>
      <w:r w:rsidRPr="00040937">
        <w:rPr>
          <w:rFonts w:eastAsia="Times New Roman"/>
          <w:sz w:val="20"/>
          <w:szCs w:val="20"/>
          <w:lang w:val="es-ES" w:eastAsia="es-ES"/>
        </w:rPr>
        <w:tab/>
      </w:r>
      <w:r w:rsidRPr="00040937">
        <w:rPr>
          <w:rFonts w:eastAsia="Times New Roman"/>
          <w:sz w:val="20"/>
          <w:szCs w:val="20"/>
          <w:lang w:val="es-ES" w:eastAsia="es-ES"/>
        </w:rPr>
        <w:tab/>
      </w:r>
      <w:r w:rsidRPr="00040937">
        <w:rPr>
          <w:rFonts w:eastAsia="Times New Roman"/>
          <w:sz w:val="20"/>
          <w:szCs w:val="20"/>
          <w:lang w:val="es-ES" w:eastAsia="es-ES"/>
        </w:rPr>
        <w:tab/>
        <w:t xml:space="preserve">                           </w:t>
      </w:r>
      <w:r w:rsidR="009162EE">
        <w:rPr>
          <w:rFonts w:eastAsia="Times New Roman"/>
          <w:sz w:val="20"/>
          <w:szCs w:val="20"/>
          <w:lang w:val="es-ES" w:eastAsia="es-ES"/>
        </w:rPr>
        <w:t xml:space="preserve">           </w:t>
      </w:r>
      <w:r w:rsidRPr="00040937">
        <w:rPr>
          <w:rFonts w:eastAsia="Times New Roman"/>
          <w:sz w:val="20"/>
          <w:szCs w:val="20"/>
          <w:lang w:val="es-ES" w:eastAsia="es-ES"/>
        </w:rPr>
        <w:t xml:space="preserve">   Impresión (Sello de colegiación o dactilar)</w:t>
      </w:r>
    </w:p>
    <w:p w:rsidR="00040937" w:rsidRPr="00040937" w:rsidRDefault="00040937" w:rsidP="00040937">
      <w:pPr>
        <w:spacing w:after="0" w:line="240" w:lineRule="auto"/>
        <w:rPr>
          <w:rFonts w:ascii="Code 2 of 5 interleaved" w:eastAsia="Times New Roman" w:hAnsi="Code 2 of 5 interleaved"/>
          <w:vanish/>
          <w:sz w:val="20"/>
          <w:szCs w:val="20"/>
          <w:lang w:val="es-ES" w:eastAsia="es-ES"/>
        </w:rPr>
      </w:pPr>
      <w:r w:rsidRPr="00040937">
        <w:rPr>
          <w:bCs/>
          <w:sz w:val="20"/>
          <w:szCs w:val="20"/>
          <w:lang w:val="es-HN"/>
        </w:rPr>
        <w:t xml:space="preserve">IMPRIMIR Y ENVIAR AL CORREO: </w:t>
      </w:r>
      <w:hyperlink r:id="rId6" w:history="1">
        <w:r w:rsidR="00AF67D5" w:rsidRPr="00B51EC4">
          <w:rPr>
            <w:rStyle w:val="Hipervnculo"/>
            <w:sz w:val="20"/>
            <w:szCs w:val="20"/>
            <w:lang w:val="es-HN"/>
          </w:rPr>
          <w:t>ingresoposgradofcm2018@gmail.com</w:t>
        </w:r>
      </w:hyperlink>
      <w:r w:rsidRPr="00040937">
        <w:rPr>
          <w:bCs/>
          <w:sz w:val="20"/>
          <w:szCs w:val="20"/>
          <w:lang w:val="es-HN"/>
        </w:rPr>
        <w:t xml:space="preserve">       </w:t>
      </w:r>
    </w:p>
    <w:p w:rsidR="00040937" w:rsidRPr="00040937" w:rsidRDefault="00040937" w:rsidP="00040937">
      <w:pPr>
        <w:spacing w:after="0" w:line="240" w:lineRule="auto"/>
        <w:rPr>
          <w:rFonts w:eastAsia="Times New Roman"/>
          <w:b/>
          <w:bCs/>
          <w:sz w:val="20"/>
          <w:szCs w:val="20"/>
          <w:lang w:val="es-HN" w:eastAsia="es-ES"/>
        </w:rPr>
      </w:pPr>
    </w:p>
    <w:p w:rsidR="002F12D0" w:rsidRPr="00040937" w:rsidRDefault="002F12D0" w:rsidP="00040937"/>
    <w:sectPr w:rsidR="002F12D0" w:rsidRPr="00040937" w:rsidSect="00040937">
      <w:pgSz w:w="12240" w:h="15840" w:code="1"/>
      <w:pgMar w:top="851" w:right="56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 2 of 5 interleaved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37"/>
    <w:rsid w:val="00040937"/>
    <w:rsid w:val="00043A3A"/>
    <w:rsid w:val="000674DD"/>
    <w:rsid w:val="0008499D"/>
    <w:rsid w:val="000A5E58"/>
    <w:rsid w:val="000C6DE1"/>
    <w:rsid w:val="000E1FB7"/>
    <w:rsid w:val="000F58AA"/>
    <w:rsid w:val="00103B58"/>
    <w:rsid w:val="001360BF"/>
    <w:rsid w:val="00160F12"/>
    <w:rsid w:val="00161141"/>
    <w:rsid w:val="00182462"/>
    <w:rsid w:val="001955D1"/>
    <w:rsid w:val="001B5B19"/>
    <w:rsid w:val="00210F33"/>
    <w:rsid w:val="00260BD7"/>
    <w:rsid w:val="002750B3"/>
    <w:rsid w:val="002B550C"/>
    <w:rsid w:val="002F12D0"/>
    <w:rsid w:val="002F49ED"/>
    <w:rsid w:val="00322BCE"/>
    <w:rsid w:val="003A6762"/>
    <w:rsid w:val="003B6682"/>
    <w:rsid w:val="00485397"/>
    <w:rsid w:val="004D0409"/>
    <w:rsid w:val="004D44C8"/>
    <w:rsid w:val="005023EB"/>
    <w:rsid w:val="0052148B"/>
    <w:rsid w:val="005C6E61"/>
    <w:rsid w:val="006527C5"/>
    <w:rsid w:val="00653F6B"/>
    <w:rsid w:val="0066270F"/>
    <w:rsid w:val="006A5C31"/>
    <w:rsid w:val="00715505"/>
    <w:rsid w:val="00732985"/>
    <w:rsid w:val="0075303B"/>
    <w:rsid w:val="007679A1"/>
    <w:rsid w:val="007B3534"/>
    <w:rsid w:val="007E2081"/>
    <w:rsid w:val="00850F7E"/>
    <w:rsid w:val="008544E4"/>
    <w:rsid w:val="00882870"/>
    <w:rsid w:val="00897B51"/>
    <w:rsid w:val="008D651D"/>
    <w:rsid w:val="009162EE"/>
    <w:rsid w:val="0093240B"/>
    <w:rsid w:val="009818AD"/>
    <w:rsid w:val="009E3766"/>
    <w:rsid w:val="00A066F9"/>
    <w:rsid w:val="00A07859"/>
    <w:rsid w:val="00A11623"/>
    <w:rsid w:val="00A260A9"/>
    <w:rsid w:val="00A96795"/>
    <w:rsid w:val="00AB5354"/>
    <w:rsid w:val="00AC37D6"/>
    <w:rsid w:val="00AF67D5"/>
    <w:rsid w:val="00B12FC4"/>
    <w:rsid w:val="00B16C0B"/>
    <w:rsid w:val="00B75952"/>
    <w:rsid w:val="00C61A43"/>
    <w:rsid w:val="00C749A0"/>
    <w:rsid w:val="00CB4018"/>
    <w:rsid w:val="00CF49DD"/>
    <w:rsid w:val="00D03B56"/>
    <w:rsid w:val="00D233B5"/>
    <w:rsid w:val="00DB649C"/>
    <w:rsid w:val="00E250E4"/>
    <w:rsid w:val="00E9428D"/>
    <w:rsid w:val="00EA401D"/>
    <w:rsid w:val="00ED3985"/>
    <w:rsid w:val="00F14CFF"/>
    <w:rsid w:val="00F321B0"/>
    <w:rsid w:val="00F71B5C"/>
    <w:rsid w:val="00F93764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E11D6-87A9-47FE-90AD-125EC5A2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37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4093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818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818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gresoposgradofcm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EE9E-3AAC-47BE-B70C-F1158F0BDCE3}"/>
      </w:docPartPr>
      <w:docPartBody>
        <w:p w:rsidR="008A61C8" w:rsidRDefault="00811BD0"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379693B20F47C99B3A0F4705C4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BB4B-6C54-4C00-B25F-AED95B1DCE0B}"/>
      </w:docPartPr>
      <w:docPartBody>
        <w:p w:rsidR="007B74B4" w:rsidRDefault="00711F53" w:rsidP="00711F53">
          <w:pPr>
            <w:pStyle w:val="E2379693B20F47C99B3A0F4705C43D44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23457BFE4E774D94ACB7B29F0B5C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039F-26D1-45E1-9CDA-F6C7EB4BA456}"/>
      </w:docPartPr>
      <w:docPartBody>
        <w:p w:rsidR="007B74B4" w:rsidRDefault="00711F53" w:rsidP="00711F53">
          <w:pPr>
            <w:pStyle w:val="23457BFE4E774D94ACB7B29F0B5C4313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3BDA4261CAD942D7B1FB63DD2962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3B06-01E1-4218-9DDC-9830738B17E2}"/>
      </w:docPartPr>
      <w:docPartBody>
        <w:p w:rsidR="007B74B4" w:rsidRDefault="00711F53" w:rsidP="00711F53">
          <w:pPr>
            <w:pStyle w:val="3BDA4261CAD942D7B1FB63DD2962B371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E3E6875BA9C64F008C1C532173BC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A695-D93A-474B-8F8C-D3561AE0890D}"/>
      </w:docPartPr>
      <w:docPartBody>
        <w:p w:rsidR="007B74B4" w:rsidRDefault="00711F53" w:rsidP="00711F53">
          <w:pPr>
            <w:pStyle w:val="E3E6875BA9C64F008C1C532173BC86E1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A31042FFDB2F4312B7CBD6B27976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5193-43A0-4927-92B0-EF7FFABC2CA2}"/>
      </w:docPartPr>
      <w:docPartBody>
        <w:p w:rsidR="007B74B4" w:rsidRDefault="00711F53" w:rsidP="00711F53">
          <w:pPr>
            <w:pStyle w:val="A31042FFDB2F4312B7CBD6B27976BA2B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D549BF641831485896767537728A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C236-AC63-4C4C-AEFF-23751F9B99B2}"/>
      </w:docPartPr>
      <w:docPartBody>
        <w:p w:rsidR="007B74B4" w:rsidRDefault="00711F53" w:rsidP="00711F53">
          <w:pPr>
            <w:pStyle w:val="D549BF641831485896767537728A526E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E8C52FEAE213426CAB68D7E36831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7939-B830-429F-B2BE-B9D9684771A4}"/>
      </w:docPartPr>
      <w:docPartBody>
        <w:p w:rsidR="008B046C" w:rsidRDefault="002616E2" w:rsidP="002616E2">
          <w:pPr>
            <w:pStyle w:val="E8C52FEAE213426CAB68D7E36831280F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3CDB79C8D9EA4AD1926B2AE807BF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B7DD-C859-4A04-955A-A5F88E7D941F}"/>
      </w:docPartPr>
      <w:docPartBody>
        <w:p w:rsidR="008709CD" w:rsidRDefault="00B02E3D" w:rsidP="00B02E3D">
          <w:pPr>
            <w:pStyle w:val="3CDB79C8D9EA4AD1926B2AE807BFD35C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9DE0D90AA186449B8EF5F73E905D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76D4-FCBA-4254-8B8C-763037C013A5}"/>
      </w:docPartPr>
      <w:docPartBody>
        <w:p w:rsidR="008709CD" w:rsidRDefault="00B02E3D" w:rsidP="00B02E3D">
          <w:pPr>
            <w:pStyle w:val="9DE0D90AA186449B8EF5F73E905DA3DD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8907A9E41C5840FE81BB5BEF3DA0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3DE3-E2DE-4664-B0FD-FE9D30EB4FE5}"/>
      </w:docPartPr>
      <w:docPartBody>
        <w:p w:rsidR="00F26B0E" w:rsidRDefault="008709CD" w:rsidP="008709CD">
          <w:pPr>
            <w:pStyle w:val="8907A9E41C5840FE81BB5BEF3DA09BC6"/>
          </w:pPr>
          <w:r w:rsidRPr="00BF17D0">
            <w:rPr>
              <w:rStyle w:val="Textodelmarcadordeposicin"/>
            </w:rPr>
            <w:t>Elija un elemento.</w:t>
          </w:r>
        </w:p>
      </w:docPartBody>
    </w:docPart>
    <w:docPart>
      <w:docPartPr>
        <w:name w:val="40481DF9EB9D4D6C8E372B6671A4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3EB00-EEF4-4281-A368-F0FF6F17EFAD}"/>
      </w:docPartPr>
      <w:docPartBody>
        <w:p w:rsidR="00F26B0E" w:rsidRDefault="008709CD" w:rsidP="008709CD">
          <w:pPr>
            <w:pStyle w:val="40481DF9EB9D4D6C8E372B6671A40CE9"/>
          </w:pPr>
          <w:r w:rsidRPr="00BF17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 2 of 5 interleaved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D0"/>
    <w:rsid w:val="0005077F"/>
    <w:rsid w:val="0008396D"/>
    <w:rsid w:val="0015588D"/>
    <w:rsid w:val="001C7914"/>
    <w:rsid w:val="002616E2"/>
    <w:rsid w:val="003D635F"/>
    <w:rsid w:val="0047639F"/>
    <w:rsid w:val="00594536"/>
    <w:rsid w:val="00667AE5"/>
    <w:rsid w:val="00676EA2"/>
    <w:rsid w:val="00707007"/>
    <w:rsid w:val="00711F53"/>
    <w:rsid w:val="00795B28"/>
    <w:rsid w:val="007B74B4"/>
    <w:rsid w:val="007C0CCB"/>
    <w:rsid w:val="00811BD0"/>
    <w:rsid w:val="008709CD"/>
    <w:rsid w:val="008A61C8"/>
    <w:rsid w:val="008B046C"/>
    <w:rsid w:val="00925363"/>
    <w:rsid w:val="00A54B40"/>
    <w:rsid w:val="00A7753A"/>
    <w:rsid w:val="00A8142C"/>
    <w:rsid w:val="00A84718"/>
    <w:rsid w:val="00AA42D8"/>
    <w:rsid w:val="00B02E3D"/>
    <w:rsid w:val="00B4488B"/>
    <w:rsid w:val="00B92327"/>
    <w:rsid w:val="00BC3696"/>
    <w:rsid w:val="00C36530"/>
    <w:rsid w:val="00C5186E"/>
    <w:rsid w:val="00C568E2"/>
    <w:rsid w:val="00D2406C"/>
    <w:rsid w:val="00D5300E"/>
    <w:rsid w:val="00D5403C"/>
    <w:rsid w:val="00E55806"/>
    <w:rsid w:val="00EB5B2B"/>
    <w:rsid w:val="00ED5AC9"/>
    <w:rsid w:val="00F03C73"/>
    <w:rsid w:val="00F26B0E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7007"/>
    <w:rPr>
      <w:color w:val="808080"/>
    </w:rPr>
  </w:style>
  <w:style w:type="paragraph" w:customStyle="1" w:styleId="EC895D87E8E347C59E732C75119B0A20">
    <w:name w:val="EC895D87E8E347C59E732C75119B0A20"/>
    <w:rsid w:val="0047639F"/>
  </w:style>
  <w:style w:type="paragraph" w:customStyle="1" w:styleId="08B9096B3798458CB25D7A02D5A12A15">
    <w:name w:val="08B9096B3798458CB25D7A02D5A12A15"/>
    <w:rsid w:val="0047639F"/>
  </w:style>
  <w:style w:type="paragraph" w:customStyle="1" w:styleId="8739F9E628954A82947CA8F31093D79D">
    <w:name w:val="8739F9E628954A82947CA8F31093D79D"/>
    <w:rsid w:val="0047639F"/>
  </w:style>
  <w:style w:type="paragraph" w:customStyle="1" w:styleId="8D5699A914E34D82947DBA4B879E5648">
    <w:name w:val="8D5699A914E34D82947DBA4B879E5648"/>
    <w:rsid w:val="0047639F"/>
  </w:style>
  <w:style w:type="paragraph" w:customStyle="1" w:styleId="FA5A6695E67D49A29DB2FD03FDB8FE53">
    <w:name w:val="FA5A6695E67D49A29DB2FD03FDB8FE53"/>
    <w:rsid w:val="0047639F"/>
  </w:style>
  <w:style w:type="paragraph" w:customStyle="1" w:styleId="8D652ECCA57B477B859AB7AF1D002DA9">
    <w:name w:val="8D652ECCA57B477B859AB7AF1D002DA9"/>
    <w:rsid w:val="0047639F"/>
  </w:style>
  <w:style w:type="paragraph" w:customStyle="1" w:styleId="425F82003A514D85BA68CCEBF7617FCB">
    <w:name w:val="425F82003A514D85BA68CCEBF7617FCB"/>
    <w:rsid w:val="0047639F"/>
  </w:style>
  <w:style w:type="paragraph" w:customStyle="1" w:styleId="B8CFC58DFA324CD099CBC6DD55D175D7">
    <w:name w:val="B8CFC58DFA324CD099CBC6DD55D175D7"/>
    <w:rsid w:val="0047639F"/>
  </w:style>
  <w:style w:type="paragraph" w:customStyle="1" w:styleId="752F2872AE1C47DF9B8B1619DE61F50E">
    <w:name w:val="752F2872AE1C47DF9B8B1619DE61F50E"/>
    <w:rsid w:val="0047639F"/>
  </w:style>
  <w:style w:type="paragraph" w:customStyle="1" w:styleId="F7D5554344E3464ABF9A1A3D22DD90F2">
    <w:name w:val="F7D5554344E3464ABF9A1A3D22DD90F2"/>
    <w:rsid w:val="0047639F"/>
  </w:style>
  <w:style w:type="paragraph" w:customStyle="1" w:styleId="B4236869E1E644048225FAEA85A4A7DB">
    <w:name w:val="B4236869E1E644048225FAEA85A4A7DB"/>
    <w:rsid w:val="0047639F"/>
  </w:style>
  <w:style w:type="paragraph" w:customStyle="1" w:styleId="B3C558AE607E4E2B8AFEC3C9B9479A4A">
    <w:name w:val="B3C558AE607E4E2B8AFEC3C9B9479A4A"/>
    <w:rsid w:val="0047639F"/>
  </w:style>
  <w:style w:type="paragraph" w:customStyle="1" w:styleId="BB0D5BB079B84CA4B90C544CADE9F1E8">
    <w:name w:val="BB0D5BB079B84CA4B90C544CADE9F1E8"/>
    <w:rsid w:val="00711F53"/>
  </w:style>
  <w:style w:type="paragraph" w:customStyle="1" w:styleId="E4CC786A3B694765BFA16C9EEE04AD4F">
    <w:name w:val="E4CC786A3B694765BFA16C9EEE04AD4F"/>
    <w:rsid w:val="00711F53"/>
  </w:style>
  <w:style w:type="paragraph" w:customStyle="1" w:styleId="394409F0E4184C0394B25101C312A866">
    <w:name w:val="394409F0E4184C0394B25101C312A866"/>
    <w:rsid w:val="00711F53"/>
  </w:style>
  <w:style w:type="paragraph" w:customStyle="1" w:styleId="00C4BC670EA4444F9FD7A7C47D55BEE7">
    <w:name w:val="00C4BC670EA4444F9FD7A7C47D55BEE7"/>
    <w:rsid w:val="00711F53"/>
  </w:style>
  <w:style w:type="paragraph" w:customStyle="1" w:styleId="172A2DC7579A40C8898E3A28A6221F78">
    <w:name w:val="172A2DC7579A40C8898E3A28A6221F78"/>
    <w:rsid w:val="00711F53"/>
  </w:style>
  <w:style w:type="paragraph" w:customStyle="1" w:styleId="5B564450E60C42E2BC78819183B737D1">
    <w:name w:val="5B564450E60C42E2BC78819183B737D1"/>
    <w:rsid w:val="00711F53"/>
  </w:style>
  <w:style w:type="paragraph" w:customStyle="1" w:styleId="D07CFA6BBA9C446C9F8AF71634715135">
    <w:name w:val="D07CFA6BBA9C446C9F8AF71634715135"/>
    <w:rsid w:val="00711F53"/>
  </w:style>
  <w:style w:type="paragraph" w:customStyle="1" w:styleId="C99DD68AC6DD4DABA9C64615D4325622">
    <w:name w:val="C99DD68AC6DD4DABA9C64615D4325622"/>
    <w:rsid w:val="00711F53"/>
  </w:style>
  <w:style w:type="paragraph" w:customStyle="1" w:styleId="B372D95053ED490FA60D8411655A4323">
    <w:name w:val="B372D95053ED490FA60D8411655A4323"/>
    <w:rsid w:val="00711F53"/>
  </w:style>
  <w:style w:type="paragraph" w:customStyle="1" w:styleId="7FDC302C767C464F9086CF14FB0867BF">
    <w:name w:val="7FDC302C767C464F9086CF14FB0867BF"/>
    <w:rsid w:val="00711F53"/>
  </w:style>
  <w:style w:type="paragraph" w:customStyle="1" w:styleId="1CB537B9F191484899BBF2765AF2E0A8">
    <w:name w:val="1CB537B9F191484899BBF2765AF2E0A8"/>
    <w:rsid w:val="00711F53"/>
  </w:style>
  <w:style w:type="paragraph" w:customStyle="1" w:styleId="69BA4FCC464D4883A8A573BB624E3100">
    <w:name w:val="69BA4FCC464D4883A8A573BB624E3100"/>
    <w:rsid w:val="00711F53"/>
  </w:style>
  <w:style w:type="paragraph" w:customStyle="1" w:styleId="88FD5081F3B64F7698A3432AD066A7B0">
    <w:name w:val="88FD5081F3B64F7698A3432AD066A7B0"/>
    <w:rsid w:val="00711F53"/>
  </w:style>
  <w:style w:type="paragraph" w:customStyle="1" w:styleId="8844EB12C9E24B4F83C547D720951E3C">
    <w:name w:val="8844EB12C9E24B4F83C547D720951E3C"/>
    <w:rsid w:val="00711F53"/>
  </w:style>
  <w:style w:type="paragraph" w:customStyle="1" w:styleId="A2328BF163A449C49BA53130525C6058">
    <w:name w:val="A2328BF163A449C49BA53130525C6058"/>
    <w:rsid w:val="00711F53"/>
  </w:style>
  <w:style w:type="paragraph" w:customStyle="1" w:styleId="32BD225C8C454ABEA50EB6645C7EE3C8">
    <w:name w:val="32BD225C8C454ABEA50EB6645C7EE3C8"/>
    <w:rsid w:val="00711F53"/>
  </w:style>
  <w:style w:type="paragraph" w:customStyle="1" w:styleId="2AB34E842A4A460EB06FD8DDD9A54024">
    <w:name w:val="2AB34E842A4A460EB06FD8DDD9A54024"/>
    <w:rsid w:val="00711F53"/>
  </w:style>
  <w:style w:type="paragraph" w:customStyle="1" w:styleId="006E9C92E8964163ACADFCBB34ED3843">
    <w:name w:val="006E9C92E8964163ACADFCBB34ED3843"/>
    <w:rsid w:val="00711F53"/>
  </w:style>
  <w:style w:type="paragraph" w:customStyle="1" w:styleId="65BD6B943C924490B2CBE5E85E86635D">
    <w:name w:val="65BD6B943C924490B2CBE5E85E86635D"/>
    <w:rsid w:val="00711F53"/>
  </w:style>
  <w:style w:type="paragraph" w:customStyle="1" w:styleId="61437848A6054DC0A1E9F516F870BC1B">
    <w:name w:val="61437848A6054DC0A1E9F516F870BC1B"/>
    <w:rsid w:val="00711F53"/>
  </w:style>
  <w:style w:type="paragraph" w:customStyle="1" w:styleId="E2379693B20F47C99B3A0F4705C43D44">
    <w:name w:val="E2379693B20F47C99B3A0F4705C43D44"/>
    <w:rsid w:val="00711F53"/>
  </w:style>
  <w:style w:type="paragraph" w:customStyle="1" w:styleId="23457BFE4E774D94ACB7B29F0B5C4313">
    <w:name w:val="23457BFE4E774D94ACB7B29F0B5C4313"/>
    <w:rsid w:val="00711F53"/>
  </w:style>
  <w:style w:type="paragraph" w:customStyle="1" w:styleId="3BDA4261CAD942D7B1FB63DD2962B371">
    <w:name w:val="3BDA4261CAD942D7B1FB63DD2962B371"/>
    <w:rsid w:val="00711F53"/>
  </w:style>
  <w:style w:type="paragraph" w:customStyle="1" w:styleId="E3E6875BA9C64F008C1C532173BC86E1">
    <w:name w:val="E3E6875BA9C64F008C1C532173BC86E1"/>
    <w:rsid w:val="00711F53"/>
  </w:style>
  <w:style w:type="paragraph" w:customStyle="1" w:styleId="FF1A6B5434564062B45A8BC5A7A6CB3C">
    <w:name w:val="FF1A6B5434564062B45A8BC5A7A6CB3C"/>
    <w:rsid w:val="00711F53"/>
  </w:style>
  <w:style w:type="paragraph" w:customStyle="1" w:styleId="2497E4AB012945FB9DE5868ED12C2A19">
    <w:name w:val="2497E4AB012945FB9DE5868ED12C2A19"/>
    <w:rsid w:val="00711F53"/>
  </w:style>
  <w:style w:type="paragraph" w:customStyle="1" w:styleId="8B6708ABF15F4622AC9E8613075C0485">
    <w:name w:val="8B6708ABF15F4622AC9E8613075C0485"/>
    <w:rsid w:val="00711F53"/>
  </w:style>
  <w:style w:type="paragraph" w:customStyle="1" w:styleId="A31042FFDB2F4312B7CBD6B27976BA2B">
    <w:name w:val="A31042FFDB2F4312B7CBD6B27976BA2B"/>
    <w:rsid w:val="00711F53"/>
  </w:style>
  <w:style w:type="paragraph" w:customStyle="1" w:styleId="D549BF641831485896767537728A526E">
    <w:name w:val="D549BF641831485896767537728A526E"/>
    <w:rsid w:val="00711F53"/>
  </w:style>
  <w:style w:type="paragraph" w:customStyle="1" w:styleId="E8C52FEAE213426CAB68D7E36831280F">
    <w:name w:val="E8C52FEAE213426CAB68D7E36831280F"/>
    <w:rsid w:val="002616E2"/>
  </w:style>
  <w:style w:type="paragraph" w:customStyle="1" w:styleId="3DD249EDA52E456F91C632B6B4A55410">
    <w:name w:val="3DD249EDA52E456F91C632B6B4A55410"/>
    <w:rsid w:val="00FD52F3"/>
  </w:style>
  <w:style w:type="paragraph" w:customStyle="1" w:styleId="B5FCEFCF059E44238ADB7AEC21E63C84">
    <w:name w:val="B5FCEFCF059E44238ADB7AEC21E63C84"/>
    <w:rsid w:val="00FD52F3"/>
  </w:style>
  <w:style w:type="paragraph" w:customStyle="1" w:styleId="D709BB27ADA54EF2BCBFF35AB6115487">
    <w:name w:val="D709BB27ADA54EF2BCBFF35AB6115487"/>
    <w:rsid w:val="00D5300E"/>
  </w:style>
  <w:style w:type="paragraph" w:customStyle="1" w:styleId="A541F10C62E64BF7BDC19BC251B2E4C7">
    <w:name w:val="A541F10C62E64BF7BDC19BC251B2E4C7"/>
    <w:rsid w:val="00B02E3D"/>
  </w:style>
  <w:style w:type="paragraph" w:customStyle="1" w:styleId="355B2E6B14FE4C2E8DD6A9197F2579C6">
    <w:name w:val="355B2E6B14FE4C2E8DD6A9197F2579C6"/>
    <w:rsid w:val="00B02E3D"/>
  </w:style>
  <w:style w:type="paragraph" w:customStyle="1" w:styleId="54D3104FCE294106A834A405650932C7">
    <w:name w:val="54D3104FCE294106A834A405650932C7"/>
    <w:rsid w:val="00B02E3D"/>
  </w:style>
  <w:style w:type="paragraph" w:customStyle="1" w:styleId="E2DB8BF6062C4FB1B1D53B512AE2EE18">
    <w:name w:val="E2DB8BF6062C4FB1B1D53B512AE2EE18"/>
    <w:rsid w:val="00B02E3D"/>
  </w:style>
  <w:style w:type="paragraph" w:customStyle="1" w:styleId="23AD30DFFDDD42FC843A7B6C0E47270F">
    <w:name w:val="23AD30DFFDDD42FC843A7B6C0E47270F"/>
    <w:rsid w:val="00B02E3D"/>
  </w:style>
  <w:style w:type="paragraph" w:customStyle="1" w:styleId="36CB2809359842F887BB9668B07EABED">
    <w:name w:val="36CB2809359842F887BB9668B07EABED"/>
    <w:rsid w:val="00B02E3D"/>
  </w:style>
  <w:style w:type="paragraph" w:customStyle="1" w:styleId="3CDB79C8D9EA4AD1926B2AE807BFD35C">
    <w:name w:val="3CDB79C8D9EA4AD1926B2AE807BFD35C"/>
    <w:rsid w:val="00B02E3D"/>
  </w:style>
  <w:style w:type="paragraph" w:customStyle="1" w:styleId="9DE0D90AA186449B8EF5F73E905DA3DD">
    <w:name w:val="9DE0D90AA186449B8EF5F73E905DA3DD"/>
    <w:rsid w:val="00B02E3D"/>
  </w:style>
  <w:style w:type="paragraph" w:customStyle="1" w:styleId="4B7CB7A8B7624F249BE3094A073470A0">
    <w:name w:val="4B7CB7A8B7624F249BE3094A073470A0"/>
    <w:rsid w:val="00B02E3D"/>
  </w:style>
  <w:style w:type="paragraph" w:customStyle="1" w:styleId="D068A5A2C5594D8694F167C481E5B3D8">
    <w:name w:val="D068A5A2C5594D8694F167C481E5B3D8"/>
    <w:rsid w:val="00B02E3D"/>
  </w:style>
  <w:style w:type="paragraph" w:customStyle="1" w:styleId="3FB390B320D84A84BE7523CB0BEA36B7">
    <w:name w:val="3FB390B320D84A84BE7523CB0BEA36B7"/>
    <w:rsid w:val="00B02E3D"/>
  </w:style>
  <w:style w:type="paragraph" w:customStyle="1" w:styleId="50CFABBCECF6441AB8BFABAA2D18965A">
    <w:name w:val="50CFABBCECF6441AB8BFABAA2D18965A"/>
    <w:rsid w:val="00B02E3D"/>
  </w:style>
  <w:style w:type="paragraph" w:customStyle="1" w:styleId="08B8C739E07D40129472FCCBE754CF0D">
    <w:name w:val="08B8C739E07D40129472FCCBE754CF0D"/>
    <w:rsid w:val="00B02E3D"/>
  </w:style>
  <w:style w:type="paragraph" w:customStyle="1" w:styleId="422ADD0094DD4701A8D651B434F9F4DE">
    <w:name w:val="422ADD0094DD4701A8D651B434F9F4DE"/>
    <w:rsid w:val="00B02E3D"/>
  </w:style>
  <w:style w:type="paragraph" w:customStyle="1" w:styleId="C5462D404AE34D36B00D66A803B12E17">
    <w:name w:val="C5462D404AE34D36B00D66A803B12E17"/>
    <w:rsid w:val="00B02E3D"/>
  </w:style>
  <w:style w:type="paragraph" w:customStyle="1" w:styleId="5ED11169253B4ABFB8100CA8A81B457C">
    <w:name w:val="5ED11169253B4ABFB8100CA8A81B457C"/>
    <w:rsid w:val="00B02E3D"/>
  </w:style>
  <w:style w:type="paragraph" w:customStyle="1" w:styleId="C2379B81C4BA4D4791495B2E4CDFB5A3">
    <w:name w:val="C2379B81C4BA4D4791495B2E4CDFB5A3"/>
    <w:rsid w:val="00B02E3D"/>
  </w:style>
  <w:style w:type="paragraph" w:customStyle="1" w:styleId="AD7659C870B6499DB6743445C4107EF4">
    <w:name w:val="AD7659C870B6499DB6743445C4107EF4"/>
    <w:rsid w:val="00B02E3D"/>
  </w:style>
  <w:style w:type="paragraph" w:customStyle="1" w:styleId="E64DE5F3BE1B4858B0F1F3F4EB0269F2">
    <w:name w:val="E64DE5F3BE1B4858B0F1F3F4EB0269F2"/>
    <w:rsid w:val="00B02E3D"/>
  </w:style>
  <w:style w:type="paragraph" w:customStyle="1" w:styleId="6781A2D416734453A73B8AC25CF49E99">
    <w:name w:val="6781A2D416734453A73B8AC25CF49E99"/>
    <w:rsid w:val="00B02E3D"/>
  </w:style>
  <w:style w:type="paragraph" w:customStyle="1" w:styleId="AA2DE002780F4431B5E078C76B1D59A1">
    <w:name w:val="AA2DE002780F4431B5E078C76B1D59A1"/>
    <w:rsid w:val="00B02E3D"/>
  </w:style>
  <w:style w:type="paragraph" w:customStyle="1" w:styleId="63D0B59B358F454E8F2CA8BC2F45667C">
    <w:name w:val="63D0B59B358F454E8F2CA8BC2F45667C"/>
    <w:rsid w:val="00B02E3D"/>
  </w:style>
  <w:style w:type="paragraph" w:customStyle="1" w:styleId="438C424E65E9408FB3E5500655E593B0">
    <w:name w:val="438C424E65E9408FB3E5500655E593B0"/>
    <w:rsid w:val="00B02E3D"/>
  </w:style>
  <w:style w:type="paragraph" w:customStyle="1" w:styleId="4BD91F7300A543DEB71EB6CB638FD621">
    <w:name w:val="4BD91F7300A543DEB71EB6CB638FD621"/>
    <w:rsid w:val="00B02E3D"/>
  </w:style>
  <w:style w:type="paragraph" w:customStyle="1" w:styleId="C9F2C9893A324ADC95B72A9AD90358BB">
    <w:name w:val="C9F2C9893A324ADC95B72A9AD90358BB"/>
    <w:rsid w:val="00B02E3D"/>
  </w:style>
  <w:style w:type="paragraph" w:customStyle="1" w:styleId="3C310E9342A54F21A687F8B3859C0DC6">
    <w:name w:val="3C310E9342A54F21A687F8B3859C0DC6"/>
    <w:rsid w:val="00B02E3D"/>
  </w:style>
  <w:style w:type="paragraph" w:customStyle="1" w:styleId="27B26D2C84284A32910BE53E3EFD98B2">
    <w:name w:val="27B26D2C84284A32910BE53E3EFD98B2"/>
    <w:rsid w:val="00B02E3D"/>
  </w:style>
  <w:style w:type="paragraph" w:customStyle="1" w:styleId="F2F225BBA1BB4968AA1D553B5E30C91A">
    <w:name w:val="F2F225BBA1BB4968AA1D553B5E30C91A"/>
    <w:rsid w:val="00B02E3D"/>
  </w:style>
  <w:style w:type="paragraph" w:customStyle="1" w:styleId="E27A4FFB84214E6781893A6223C98689">
    <w:name w:val="E27A4FFB84214E6781893A6223C98689"/>
    <w:rsid w:val="00B02E3D"/>
  </w:style>
  <w:style w:type="paragraph" w:customStyle="1" w:styleId="2CE0E359789A41A1801DFE25410C5A5A">
    <w:name w:val="2CE0E359789A41A1801DFE25410C5A5A"/>
    <w:rsid w:val="00B02E3D"/>
  </w:style>
  <w:style w:type="paragraph" w:customStyle="1" w:styleId="8907A9E41C5840FE81BB5BEF3DA09BC6">
    <w:name w:val="8907A9E41C5840FE81BB5BEF3DA09BC6"/>
    <w:rsid w:val="008709CD"/>
  </w:style>
  <w:style w:type="paragraph" w:customStyle="1" w:styleId="40481DF9EB9D4D6C8E372B6671A40CE9">
    <w:name w:val="40481DF9EB9D4D6C8E372B6671A40CE9"/>
    <w:rsid w:val="00870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1620-38BD-41A4-8D15-3AC6F7E7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GALEAS REYES</dc:creator>
  <cp:keywords/>
  <dc:description/>
  <cp:lastModifiedBy>Usuario</cp:lastModifiedBy>
  <cp:revision>19</cp:revision>
  <cp:lastPrinted>2018-04-18T17:23:00Z</cp:lastPrinted>
  <dcterms:created xsi:type="dcterms:W3CDTF">2018-11-07T18:47:00Z</dcterms:created>
  <dcterms:modified xsi:type="dcterms:W3CDTF">2019-06-24T15:34:00Z</dcterms:modified>
</cp:coreProperties>
</file>