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913CF" w14:textId="77777777" w:rsidR="00C2257C" w:rsidRPr="00C2257C" w:rsidRDefault="0094017E" w:rsidP="00C22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DECLARACION OFRENDADA</w:t>
      </w:r>
      <w:r w:rsidR="0057224E">
        <w:rPr>
          <w:rFonts w:ascii="Times New Roman" w:hAnsi="Times New Roman" w:cs="Times New Roman"/>
          <w:sz w:val="28"/>
          <w:szCs w:val="28"/>
        </w:rPr>
        <w:t xml:space="preserve"> DE</w:t>
      </w:r>
      <w:r w:rsidR="00E65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MI </w:t>
      </w:r>
      <w:r w:rsidR="00C2257C" w:rsidRPr="00C2257C">
        <w:rPr>
          <w:rFonts w:ascii="Times New Roman" w:hAnsi="Times New Roman" w:cs="Times New Roman"/>
          <w:sz w:val="28"/>
          <w:szCs w:val="28"/>
        </w:rPr>
        <w:t>SALUD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280"/>
        <w:gridCol w:w="150"/>
        <w:gridCol w:w="6"/>
        <w:gridCol w:w="93"/>
        <w:gridCol w:w="474"/>
        <w:gridCol w:w="992"/>
        <w:gridCol w:w="264"/>
        <w:gridCol w:w="29"/>
        <w:gridCol w:w="236"/>
        <w:gridCol w:w="322"/>
        <w:gridCol w:w="121"/>
        <w:gridCol w:w="567"/>
        <w:gridCol w:w="446"/>
        <w:gridCol w:w="121"/>
        <w:gridCol w:w="142"/>
        <w:gridCol w:w="162"/>
        <w:gridCol w:w="94"/>
        <w:gridCol w:w="38"/>
        <w:gridCol w:w="87"/>
        <w:gridCol w:w="848"/>
        <w:gridCol w:w="350"/>
        <w:gridCol w:w="142"/>
        <w:gridCol w:w="104"/>
        <w:gridCol w:w="239"/>
        <w:gridCol w:w="366"/>
        <w:gridCol w:w="122"/>
        <w:gridCol w:w="20"/>
        <w:gridCol w:w="1842"/>
      </w:tblGrid>
      <w:tr w:rsidR="006D2201" w:rsidRPr="00EC515F" w14:paraId="7FB266CD" w14:textId="77777777" w:rsidTr="00016891">
        <w:trPr>
          <w:trHeight w:val="389"/>
        </w:trPr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14:paraId="5069E5CF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49" w:type="dxa"/>
            <w:gridSpan w:val="3"/>
          </w:tcPr>
          <w:p w14:paraId="09A2088D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</w:tcPr>
          <w:p w14:paraId="282EAE3D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65" w:type="dxa"/>
            <w:gridSpan w:val="2"/>
          </w:tcPr>
          <w:p w14:paraId="21DF29A9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719" w:type="dxa"/>
            <w:gridSpan w:val="6"/>
            <w:tcBorders>
              <w:bottom w:val="single" w:sz="4" w:space="0" w:color="auto"/>
            </w:tcBorders>
          </w:tcPr>
          <w:p w14:paraId="094E0786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56" w:type="dxa"/>
            <w:gridSpan w:val="2"/>
          </w:tcPr>
          <w:p w14:paraId="11834BF7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</w:tcPr>
          <w:p w14:paraId="7506039E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39" w:type="dxa"/>
          </w:tcPr>
          <w:p w14:paraId="02C5A9C8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</w:tcPr>
          <w:p w14:paraId="740F07FD" w14:textId="77777777" w:rsidR="006D2201" w:rsidRPr="00EC515F" w:rsidRDefault="006D2201" w:rsidP="00AE04C6">
            <w:pPr>
              <w:jc w:val="center"/>
            </w:pPr>
          </w:p>
        </w:tc>
      </w:tr>
      <w:tr w:rsidR="006D2201" w:rsidRPr="00EC515F" w14:paraId="16DF30ED" w14:textId="77777777" w:rsidTr="00016891">
        <w:trPr>
          <w:trHeight w:val="369"/>
        </w:trPr>
        <w:tc>
          <w:tcPr>
            <w:tcW w:w="1829" w:type="dxa"/>
            <w:gridSpan w:val="2"/>
            <w:tcBorders>
              <w:top w:val="single" w:sz="4" w:space="0" w:color="auto"/>
            </w:tcBorders>
          </w:tcPr>
          <w:p w14:paraId="7A1EBAFC" w14:textId="77777777" w:rsidR="006D2201" w:rsidRPr="00EC515F" w:rsidRDefault="006D2201" w:rsidP="00AE04C6">
            <w:pPr>
              <w:jc w:val="center"/>
            </w:pPr>
            <w:r w:rsidRPr="00EC515F">
              <w:t>1er Nombre</w:t>
            </w:r>
          </w:p>
        </w:tc>
        <w:tc>
          <w:tcPr>
            <w:tcW w:w="249" w:type="dxa"/>
            <w:gridSpan w:val="3"/>
          </w:tcPr>
          <w:p w14:paraId="07F840C6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14:paraId="59D99CB5" w14:textId="77777777" w:rsidR="006D2201" w:rsidRPr="00EC515F" w:rsidRDefault="006D2201" w:rsidP="00AE04C6">
            <w:pPr>
              <w:jc w:val="center"/>
            </w:pPr>
            <w:r w:rsidRPr="00EC515F">
              <w:t>2do Nombre</w:t>
            </w:r>
          </w:p>
        </w:tc>
        <w:tc>
          <w:tcPr>
            <w:tcW w:w="265" w:type="dxa"/>
            <w:gridSpan w:val="2"/>
          </w:tcPr>
          <w:p w14:paraId="0C5DAF1D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719" w:type="dxa"/>
            <w:gridSpan w:val="6"/>
            <w:tcBorders>
              <w:top w:val="single" w:sz="4" w:space="0" w:color="auto"/>
            </w:tcBorders>
          </w:tcPr>
          <w:p w14:paraId="01139978" w14:textId="77777777" w:rsidR="006D2201" w:rsidRPr="00EC515F" w:rsidRDefault="006D2201" w:rsidP="00AE04C6">
            <w:pPr>
              <w:jc w:val="center"/>
            </w:pPr>
            <w:r w:rsidRPr="00EC515F">
              <w:t>1er apellido</w:t>
            </w:r>
          </w:p>
        </w:tc>
        <w:tc>
          <w:tcPr>
            <w:tcW w:w="256" w:type="dxa"/>
            <w:gridSpan w:val="2"/>
          </w:tcPr>
          <w:p w14:paraId="67F35154" w14:textId="77777777" w:rsidR="006D2201" w:rsidRPr="00EC515F" w:rsidRDefault="006D2201" w:rsidP="00AE04C6">
            <w:pPr>
              <w:jc w:val="center"/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</w:tcBorders>
          </w:tcPr>
          <w:p w14:paraId="7C840151" w14:textId="77777777" w:rsidR="006D2201" w:rsidRPr="00EC515F" w:rsidRDefault="006D2201" w:rsidP="00AE04C6">
            <w:pPr>
              <w:jc w:val="center"/>
            </w:pPr>
            <w:r w:rsidRPr="00EC515F">
              <w:t>2do apellido</w:t>
            </w:r>
          </w:p>
        </w:tc>
        <w:tc>
          <w:tcPr>
            <w:tcW w:w="239" w:type="dxa"/>
          </w:tcPr>
          <w:p w14:paraId="6F338B1E" w14:textId="77777777" w:rsidR="006D2201" w:rsidRPr="00EC515F" w:rsidRDefault="006D2201" w:rsidP="00AE04C6">
            <w:pPr>
              <w:jc w:val="center"/>
            </w:pPr>
          </w:p>
        </w:tc>
        <w:tc>
          <w:tcPr>
            <w:tcW w:w="2350" w:type="dxa"/>
            <w:gridSpan w:val="4"/>
            <w:tcBorders>
              <w:top w:val="single" w:sz="4" w:space="0" w:color="auto"/>
            </w:tcBorders>
          </w:tcPr>
          <w:p w14:paraId="276CE022" w14:textId="77777777" w:rsidR="006D2201" w:rsidRPr="00EC515F" w:rsidRDefault="001566DE" w:rsidP="00AE04C6">
            <w:pPr>
              <w:jc w:val="center"/>
            </w:pPr>
            <w:r w:rsidRPr="00EC515F">
              <w:t>Identidad-</w:t>
            </w:r>
            <w:r w:rsidR="006D2201" w:rsidRPr="00EC515F">
              <w:t xml:space="preserve"> pasaporte</w:t>
            </w:r>
          </w:p>
        </w:tc>
      </w:tr>
      <w:tr w:rsidR="00EC515F" w:rsidRPr="00EC515F" w14:paraId="104A255C" w14:textId="77777777" w:rsidTr="00016891">
        <w:trPr>
          <w:trHeight w:val="350"/>
        </w:trPr>
        <w:tc>
          <w:tcPr>
            <w:tcW w:w="1549" w:type="dxa"/>
          </w:tcPr>
          <w:p w14:paraId="0B64ACE6" w14:textId="77777777" w:rsidR="00E6566F" w:rsidRPr="00EC515F" w:rsidRDefault="00E6566F" w:rsidP="00AE04C6">
            <w:pPr>
              <w:jc w:val="center"/>
            </w:pPr>
            <w:r w:rsidRPr="00EC515F">
              <w:t>Sexo: (F/M)</w:t>
            </w:r>
          </w:p>
        </w:tc>
        <w:tc>
          <w:tcPr>
            <w:tcW w:w="430" w:type="dxa"/>
            <w:gridSpan w:val="2"/>
          </w:tcPr>
          <w:p w14:paraId="30499AE5" w14:textId="77777777" w:rsidR="00E6566F" w:rsidRPr="00EC515F" w:rsidRDefault="006D2201" w:rsidP="00AE04C6">
            <w:pPr>
              <w:jc w:val="center"/>
            </w:pPr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8DED9" wp14:editId="5C4A16A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-33020</wp:posOffset>
                      </wp:positionV>
                      <wp:extent cx="217805" cy="276225"/>
                      <wp:effectExtent l="0" t="0" r="1079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B0AA0" id="Rectángulo 1" o:spid="_x0000_s1026" style="position:absolute;margin-left:-6.2pt;margin-top:-2.6pt;width:17.1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537" w:type="dxa"/>
            <w:gridSpan w:val="9"/>
            <w:tcBorders>
              <w:right w:val="single" w:sz="4" w:space="0" w:color="auto"/>
            </w:tcBorders>
          </w:tcPr>
          <w:p w14:paraId="12C80488" w14:textId="77777777" w:rsidR="00E6566F" w:rsidRPr="00EC515F" w:rsidRDefault="00E6566F" w:rsidP="00AE04C6">
            <w:pPr>
              <w:jc w:val="center"/>
            </w:pPr>
            <w:r w:rsidRPr="00EC515F">
              <w:t>Fecha de Nacimiento (D/M/A)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7DF" w14:textId="77777777" w:rsidR="00E6566F" w:rsidRPr="00EC515F" w:rsidRDefault="00E6566F" w:rsidP="00AE04C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DE8" w14:textId="77777777" w:rsidR="00E6566F" w:rsidRPr="00EC515F" w:rsidRDefault="00E6566F" w:rsidP="00AE04C6">
            <w:pPr>
              <w:jc w:val="center"/>
            </w:pPr>
          </w:p>
        </w:tc>
        <w:tc>
          <w:tcPr>
            <w:tcW w:w="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A74" w14:textId="77777777" w:rsidR="00E6566F" w:rsidRPr="00EC515F" w:rsidRDefault="00E6566F" w:rsidP="00AE04C6">
            <w:pPr>
              <w:jc w:val="center"/>
            </w:pPr>
          </w:p>
        </w:tc>
        <w:tc>
          <w:tcPr>
            <w:tcW w:w="2171" w:type="dxa"/>
            <w:gridSpan w:val="7"/>
            <w:tcBorders>
              <w:left w:val="single" w:sz="4" w:space="0" w:color="auto"/>
            </w:tcBorders>
          </w:tcPr>
          <w:p w14:paraId="66EF2091" w14:textId="77777777" w:rsidR="003E4E0E" w:rsidRPr="00EC515F" w:rsidRDefault="003E4E0E" w:rsidP="00AE04C6">
            <w:pPr>
              <w:jc w:val="center"/>
            </w:pPr>
          </w:p>
          <w:p w14:paraId="7EC13F00" w14:textId="77777777" w:rsidR="00E6566F" w:rsidRPr="00EC515F" w:rsidRDefault="003E4E0E" w:rsidP="00AE04C6">
            <w:pPr>
              <w:jc w:val="center"/>
            </w:pPr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53ED32" wp14:editId="2BBF598D">
                      <wp:simplePos x="0" y="0"/>
                      <wp:positionH relativeFrom="column">
                        <wp:posOffset>1286865</wp:posOffset>
                      </wp:positionH>
                      <wp:positionV relativeFrom="paragraph">
                        <wp:posOffset>127907</wp:posOffset>
                      </wp:positionV>
                      <wp:extent cx="1125415" cy="0"/>
                      <wp:effectExtent l="0" t="0" r="0" b="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0F1E3E" id="Conector recto 2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10.05pt" to="189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566F" w:rsidRPr="00EC515F">
              <w:t>País de Nacimiento</w:t>
            </w:r>
            <w:r w:rsidR="006D2201" w:rsidRPr="00EC515F">
              <w:t>:</w:t>
            </w:r>
          </w:p>
        </w:tc>
        <w:tc>
          <w:tcPr>
            <w:tcW w:w="1862" w:type="dxa"/>
            <w:gridSpan w:val="2"/>
          </w:tcPr>
          <w:p w14:paraId="569AEB85" w14:textId="77777777" w:rsidR="00E6566F" w:rsidRPr="00EC515F" w:rsidRDefault="00E6566F" w:rsidP="00AE04C6">
            <w:pPr>
              <w:jc w:val="center"/>
            </w:pPr>
          </w:p>
        </w:tc>
      </w:tr>
      <w:tr w:rsidR="00CD71A5" w:rsidRPr="00EC515F" w14:paraId="0733E5E8" w14:textId="77777777" w:rsidTr="00016891">
        <w:trPr>
          <w:trHeight w:val="425"/>
        </w:trPr>
        <w:tc>
          <w:tcPr>
            <w:tcW w:w="10206" w:type="dxa"/>
            <w:gridSpan w:val="29"/>
            <w:tcBorders>
              <w:bottom w:val="single" w:sz="4" w:space="0" w:color="auto"/>
            </w:tcBorders>
          </w:tcPr>
          <w:p w14:paraId="0787FE50" w14:textId="77777777" w:rsidR="00CD71A5" w:rsidRPr="00EC515F" w:rsidRDefault="00CD71A5" w:rsidP="00AE04C6">
            <w:pPr>
              <w:jc w:val="center"/>
            </w:pPr>
            <w:r w:rsidRPr="00EC515F">
              <w:t>Antecedentes Familiares</w:t>
            </w:r>
          </w:p>
        </w:tc>
      </w:tr>
      <w:tr w:rsidR="004D0F8F" w:rsidRPr="00EC515F" w14:paraId="6D35E9A2" w14:textId="77777777" w:rsidTr="00016891">
        <w:trPr>
          <w:trHeight w:val="559"/>
        </w:trPr>
        <w:tc>
          <w:tcPr>
            <w:tcW w:w="2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A83" w14:textId="77777777" w:rsidR="00314F6B" w:rsidRPr="002F4A6A" w:rsidRDefault="00314F6B" w:rsidP="002F4A6A">
            <w:pPr>
              <w:jc w:val="center"/>
            </w:pPr>
            <w:r w:rsidRPr="00EC515F">
              <w:t>Cáncer</w:t>
            </w:r>
            <w:r w:rsidR="002F4A6A">
              <w:t xml:space="preserve">: </w:t>
            </w:r>
            <w:r w:rsidRPr="00EC515F">
              <w:t xml:space="preserve">  </w:t>
            </w:r>
            <w:sdt>
              <w:sdtPr>
                <w:id w:val="1134523923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F4A6A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2D7F" w14:textId="77777777" w:rsidR="00314F6B" w:rsidRPr="00EC515F" w:rsidRDefault="00314F6B" w:rsidP="00AE04C6">
            <w:pPr>
              <w:jc w:val="center"/>
            </w:pPr>
            <w:r w:rsidRPr="00EC515F">
              <w:t>Diabetes</w:t>
            </w:r>
            <w:r w:rsidR="002F4A6A">
              <w:t xml:space="preserve">: </w:t>
            </w:r>
            <w:sdt>
              <w:sdtPr>
                <w:id w:val="1588276288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F4A6A" w:rsidRPr="00187D38">
                  <w:rPr>
                    <w:rStyle w:val="Textodelmarcadordeposicin"/>
                  </w:rPr>
                  <w:t>Elija un elemento.</w:t>
                </w:r>
              </w:sdtContent>
            </w:sdt>
            <w:r w:rsidRPr="00EC515F">
              <w:t xml:space="preserve">           </w:t>
            </w:r>
          </w:p>
        </w:tc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F5B" w14:textId="77777777" w:rsidR="00314F6B" w:rsidRPr="00EC515F" w:rsidRDefault="00EC515F" w:rsidP="002F4A6A">
            <w:pPr>
              <w:jc w:val="center"/>
            </w:pPr>
            <w:r>
              <w:t>Hipertensión</w:t>
            </w:r>
            <w:r w:rsidR="002F4A6A">
              <w:t xml:space="preserve">: </w:t>
            </w:r>
            <w:sdt>
              <w:sdtPr>
                <w:id w:val="-545443188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F4A6A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751" w14:textId="77777777" w:rsidR="00314F6B" w:rsidRPr="002F4A6A" w:rsidRDefault="00EC515F" w:rsidP="002F4A6A">
            <w:pPr>
              <w:jc w:val="center"/>
            </w:pPr>
            <w:r>
              <w:t>Cardiovascular</w:t>
            </w:r>
            <w:r w:rsidR="002F4A6A">
              <w:t xml:space="preserve">: </w:t>
            </w:r>
            <w:sdt>
              <w:sdtPr>
                <w:id w:val="-2145182714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F4A6A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F6C" w14:textId="77777777" w:rsidR="003E4E0E" w:rsidRPr="002F4A6A" w:rsidRDefault="00314F6B" w:rsidP="0049577C">
            <w:r w:rsidRPr="00EC515F">
              <w:t>Otras:</w:t>
            </w:r>
            <w:r w:rsidR="002F4A6A">
              <w:t xml:space="preserve"> </w:t>
            </w:r>
            <w:sdt>
              <w:sdtPr>
                <w:id w:val="1318458639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2F4A6A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14F6B" w:rsidRPr="00EC515F" w14:paraId="618E3D13" w14:textId="77777777" w:rsidTr="00016891">
        <w:trPr>
          <w:trHeight w:val="449"/>
        </w:trPr>
        <w:tc>
          <w:tcPr>
            <w:tcW w:w="10206" w:type="dxa"/>
            <w:gridSpan w:val="29"/>
            <w:tcBorders>
              <w:top w:val="single" w:sz="4" w:space="0" w:color="auto"/>
            </w:tcBorders>
          </w:tcPr>
          <w:p w14:paraId="4850DF2B" w14:textId="77777777" w:rsidR="00314F6B" w:rsidRPr="00EC515F" w:rsidRDefault="00314F6B" w:rsidP="00AE04C6">
            <w:pPr>
              <w:jc w:val="center"/>
            </w:pPr>
            <w:r w:rsidRPr="00EC515F">
              <w:t>Antecedentes Personales</w:t>
            </w:r>
          </w:p>
        </w:tc>
      </w:tr>
      <w:tr w:rsidR="00314F6B" w:rsidRPr="00EC515F" w14:paraId="66B74EE3" w14:textId="77777777" w:rsidTr="00016891">
        <w:trPr>
          <w:trHeight w:val="449"/>
        </w:trPr>
        <w:tc>
          <w:tcPr>
            <w:tcW w:w="10206" w:type="dxa"/>
            <w:gridSpan w:val="29"/>
          </w:tcPr>
          <w:p w14:paraId="28C9F48B" w14:textId="77777777" w:rsidR="00314F6B" w:rsidRPr="00EC515F" w:rsidRDefault="003E4E0E" w:rsidP="00AE04C6"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DB4D83" wp14:editId="06398BE3">
                      <wp:simplePos x="0" y="0"/>
                      <wp:positionH relativeFrom="column">
                        <wp:posOffset>1809855</wp:posOffset>
                      </wp:positionH>
                      <wp:positionV relativeFrom="paragraph">
                        <wp:posOffset>139651</wp:posOffset>
                      </wp:positionV>
                      <wp:extent cx="3667006" cy="0"/>
                      <wp:effectExtent l="0" t="0" r="0" b="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0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A78694" id="Conector recto 2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1pt" to="431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4F6B" w:rsidRPr="00EC515F">
              <w:t>Enfermedades de la Infancia:</w:t>
            </w:r>
          </w:p>
        </w:tc>
      </w:tr>
      <w:tr w:rsidR="00314F6B" w:rsidRPr="00EC515F" w14:paraId="1F10A96E" w14:textId="77777777" w:rsidTr="00016891">
        <w:trPr>
          <w:trHeight w:val="449"/>
        </w:trPr>
        <w:tc>
          <w:tcPr>
            <w:tcW w:w="10206" w:type="dxa"/>
            <w:gridSpan w:val="29"/>
          </w:tcPr>
          <w:p w14:paraId="215A44DD" w14:textId="77777777" w:rsidR="00314F6B" w:rsidRPr="00EC515F" w:rsidRDefault="003E4E0E" w:rsidP="00AE04C6"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B82927" wp14:editId="7C0FA504">
                      <wp:simplePos x="0" y="0"/>
                      <wp:positionH relativeFrom="column">
                        <wp:posOffset>1681703</wp:posOffset>
                      </wp:positionH>
                      <wp:positionV relativeFrom="paragraph">
                        <wp:posOffset>132080</wp:posOffset>
                      </wp:positionV>
                      <wp:extent cx="3666490" cy="0"/>
                      <wp:effectExtent l="0" t="0" r="0" b="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6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086B0" id="Conector recto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0.4pt" to="421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314F6B" w:rsidRPr="00EC515F">
              <w:t>Enfermedades de Adulto:</w:t>
            </w:r>
            <w:r w:rsidRPr="00EC515F">
              <w:t xml:space="preserve">  </w:t>
            </w:r>
          </w:p>
        </w:tc>
      </w:tr>
      <w:tr w:rsidR="00314F6B" w:rsidRPr="00EC515F" w14:paraId="12F86DF0" w14:textId="77777777" w:rsidTr="00016891">
        <w:trPr>
          <w:trHeight w:val="449"/>
        </w:trPr>
        <w:tc>
          <w:tcPr>
            <w:tcW w:w="10206" w:type="dxa"/>
            <w:gridSpan w:val="29"/>
          </w:tcPr>
          <w:p w14:paraId="5D409DF3" w14:textId="77777777" w:rsidR="00314F6B" w:rsidRPr="00EC515F" w:rsidRDefault="003E4E0E" w:rsidP="00AE04C6"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3A8136" wp14:editId="027BF114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170703</wp:posOffset>
                      </wp:positionV>
                      <wp:extent cx="3666490" cy="0"/>
                      <wp:effectExtent l="0" t="0" r="0" b="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64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C67350" id="Conector recto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pt,13.45pt" to="42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B3932" w:rsidRPr="00EC515F">
              <w:t xml:space="preserve">Intervenciones </w:t>
            </w:r>
            <w:r w:rsidR="007C625D" w:rsidRPr="00EC515F">
              <w:t>Quirúrgicas</w:t>
            </w:r>
            <w:r w:rsidR="00314F6B" w:rsidRPr="00EC515F">
              <w:t>:</w:t>
            </w:r>
            <w:r w:rsidRPr="00EC515F">
              <w:rPr>
                <w:noProof/>
              </w:rPr>
              <w:t xml:space="preserve"> </w:t>
            </w:r>
          </w:p>
        </w:tc>
      </w:tr>
      <w:tr w:rsidR="002A1306" w:rsidRPr="00EC515F" w14:paraId="57936B8A" w14:textId="77777777" w:rsidTr="00B32B97">
        <w:trPr>
          <w:trHeight w:val="449"/>
        </w:trPr>
        <w:tc>
          <w:tcPr>
            <w:tcW w:w="10206" w:type="dxa"/>
            <w:gridSpan w:val="29"/>
          </w:tcPr>
          <w:p w14:paraId="5F9E50ED" w14:textId="77777777" w:rsidR="002A1306" w:rsidRPr="00EC515F" w:rsidRDefault="003E4E0E" w:rsidP="00AE04C6">
            <w:r w:rsidRPr="00EC51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DC3480" wp14:editId="05D7011A">
                      <wp:simplePos x="0" y="0"/>
                      <wp:positionH relativeFrom="column">
                        <wp:posOffset>1347630</wp:posOffset>
                      </wp:positionH>
                      <wp:positionV relativeFrom="paragraph">
                        <wp:posOffset>168562</wp:posOffset>
                      </wp:positionV>
                      <wp:extent cx="4651745" cy="0"/>
                      <wp:effectExtent l="0" t="0" r="0" b="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1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8E83" id="Conector recto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13.25pt" to="47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2A1306" w:rsidRPr="00EC515F">
              <w:t>Padecimiento Actual:</w:t>
            </w:r>
            <w:r w:rsidRPr="00EC515F">
              <w:rPr>
                <w:noProof/>
              </w:rPr>
              <w:t xml:space="preserve"> </w:t>
            </w:r>
          </w:p>
        </w:tc>
      </w:tr>
      <w:tr w:rsidR="00C24C6F" w:rsidRPr="00EC515F" w14:paraId="51EC9F2F" w14:textId="77777777" w:rsidTr="00B32B97">
        <w:trPr>
          <w:trHeight w:val="449"/>
        </w:trPr>
        <w:tc>
          <w:tcPr>
            <w:tcW w:w="2552" w:type="dxa"/>
            <w:gridSpan w:val="6"/>
            <w:tcBorders>
              <w:right w:val="single" w:sz="4" w:space="0" w:color="auto"/>
            </w:tcBorders>
          </w:tcPr>
          <w:p w14:paraId="4D9165FF" w14:textId="77777777" w:rsidR="00C24C6F" w:rsidRPr="00EC515F" w:rsidRDefault="002C6FC0" w:rsidP="00A96182">
            <w:r>
              <w:t>Sistema nervioso</w:t>
            </w:r>
            <w:r w:rsidR="00C24C6F">
              <w:t xml:space="preserve">: </w:t>
            </w:r>
            <w:sdt>
              <w:sdtPr>
                <w:id w:val="-374088967"/>
                <w:placeholder>
                  <w:docPart w:val="FBCCF2580890423DA0332A0635A56531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C24C6F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97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E02D1CF" w14:textId="77777777" w:rsidR="00C24C6F" w:rsidRPr="00EC515F" w:rsidRDefault="007651F9" w:rsidP="00A96182">
            <w:r>
              <w:t>Órgano</w:t>
            </w:r>
            <w:r w:rsidR="00CA35DE">
              <w:t xml:space="preserve"> de los sentidos</w:t>
            </w:r>
            <w:r w:rsidR="00A96182">
              <w:t>:</w:t>
            </w:r>
            <w:r>
              <w:t xml:space="preserve"> </w:t>
            </w:r>
            <w:sdt>
              <w:sdtPr>
                <w:id w:val="156271353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37DACD" w14:textId="77777777" w:rsidR="00C24C6F" w:rsidRPr="00EC515F" w:rsidRDefault="00C24C6F" w:rsidP="00A96182">
            <w:r>
              <w:t>Respiratorio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-305941855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693" w:type="dxa"/>
            <w:gridSpan w:val="6"/>
            <w:tcBorders>
              <w:left w:val="single" w:sz="4" w:space="0" w:color="auto"/>
            </w:tcBorders>
          </w:tcPr>
          <w:p w14:paraId="52D1B3D4" w14:textId="77777777" w:rsidR="00C24C6F" w:rsidRPr="00EC515F" w:rsidRDefault="00CA35DE" w:rsidP="00A96182">
            <w:r>
              <w:t>Cardiocirculatorio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709689123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A35DE" w:rsidRPr="00EC515F" w14:paraId="298B1214" w14:textId="77777777" w:rsidTr="00B32B97">
        <w:trPr>
          <w:trHeight w:val="449"/>
        </w:trPr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14:paraId="7DA3BFBD" w14:textId="77777777" w:rsidR="00CA35DE" w:rsidRPr="00EC515F" w:rsidRDefault="00CA35DE" w:rsidP="00A96182">
            <w:r>
              <w:t>Digestivo</w:t>
            </w:r>
            <w:r w:rsidR="007651F9">
              <w:t xml:space="preserve">: </w:t>
            </w:r>
            <w:sdt>
              <w:sdtPr>
                <w:id w:val="1158885091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DFFA48F" w14:textId="77777777" w:rsidR="00CA35DE" w:rsidRPr="00EC515F" w:rsidRDefault="00CA35DE" w:rsidP="00A96182">
            <w:proofErr w:type="spellStart"/>
            <w:r>
              <w:t>Genito</w:t>
            </w:r>
            <w:proofErr w:type="spellEnd"/>
            <w:r>
              <w:t>-Urinario</w:t>
            </w:r>
            <w:r w:rsidR="007651F9">
              <w:t xml:space="preserve">: </w:t>
            </w:r>
            <w:sdt>
              <w:sdtPr>
                <w:id w:val="175469696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9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358AED5" w14:textId="77777777" w:rsidR="00CA35DE" w:rsidRPr="00EC515F" w:rsidRDefault="00CA35DE" w:rsidP="00A96182">
            <w:r>
              <w:t>Musculo- esquelético</w:t>
            </w:r>
            <w:r w:rsidR="007651F9">
              <w:t xml:space="preserve">: </w:t>
            </w:r>
            <w:sdt>
              <w:sdtPr>
                <w:id w:val="-1241475869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5" w:type="dxa"/>
            <w:gridSpan w:val="7"/>
            <w:tcBorders>
              <w:left w:val="single" w:sz="4" w:space="0" w:color="auto"/>
            </w:tcBorders>
          </w:tcPr>
          <w:p w14:paraId="1C37F3A7" w14:textId="77777777" w:rsidR="00CA35DE" w:rsidRPr="00EC515F" w:rsidRDefault="00CA35DE" w:rsidP="00A96182">
            <w:r>
              <w:t>Hematopoyético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647475247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A35DE" w:rsidRPr="00EC515F" w14:paraId="0164424E" w14:textId="77777777" w:rsidTr="00B32B97">
        <w:trPr>
          <w:trHeight w:val="449"/>
        </w:trPr>
        <w:tc>
          <w:tcPr>
            <w:tcW w:w="3544" w:type="dxa"/>
            <w:gridSpan w:val="7"/>
            <w:tcBorders>
              <w:right w:val="single" w:sz="4" w:space="0" w:color="auto"/>
            </w:tcBorders>
          </w:tcPr>
          <w:p w14:paraId="57415CE2" w14:textId="77777777" w:rsidR="00CA35DE" w:rsidRPr="00EC515F" w:rsidRDefault="00CA35DE" w:rsidP="00A96182">
            <w:r w:rsidRPr="00C24C6F">
              <w:t xml:space="preserve">Piel   y   </w:t>
            </w:r>
            <w:r>
              <w:t>tegumentos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1418754430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477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01953F38" w14:textId="77777777" w:rsidR="00CA35DE" w:rsidRPr="00EC515F" w:rsidRDefault="00CA35DE" w:rsidP="00A96182">
            <w:r>
              <w:t>Endocrino y metabólico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696058646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185" w:type="dxa"/>
            <w:gridSpan w:val="8"/>
            <w:tcBorders>
              <w:left w:val="single" w:sz="4" w:space="0" w:color="auto"/>
            </w:tcBorders>
          </w:tcPr>
          <w:p w14:paraId="55A6F726" w14:textId="77777777" w:rsidR="00CA35DE" w:rsidRPr="00EC515F" w:rsidRDefault="00CA35DE" w:rsidP="00A96182">
            <w:r>
              <w:t xml:space="preserve">Área </w:t>
            </w:r>
            <w:r w:rsidR="00A96182">
              <w:t>Psíquica</w:t>
            </w:r>
            <w:r w:rsidR="007651F9">
              <w:t xml:space="preserve">: </w:t>
            </w:r>
            <w:sdt>
              <w:sdtPr>
                <w:id w:val="-1691298513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A35DE" w:rsidRPr="00EC515F" w14:paraId="34A42E1C" w14:textId="77777777" w:rsidTr="00B32B97">
        <w:trPr>
          <w:trHeight w:val="449"/>
        </w:trPr>
        <w:tc>
          <w:tcPr>
            <w:tcW w:w="3837" w:type="dxa"/>
            <w:gridSpan w:val="9"/>
            <w:tcBorders>
              <w:right w:val="single" w:sz="4" w:space="0" w:color="auto"/>
            </w:tcBorders>
          </w:tcPr>
          <w:p w14:paraId="7E504C93" w14:textId="77777777" w:rsidR="00CA35DE" w:rsidRPr="00EC515F" w:rsidRDefault="00CA35DE" w:rsidP="00A96182">
            <w:r w:rsidRPr="002C6FC0">
              <w:t xml:space="preserve">Enfermedades </w:t>
            </w:r>
            <w:proofErr w:type="gramStart"/>
            <w:r w:rsidRPr="002C6FC0">
              <w:t>Auto-Inmunes</w:t>
            </w:r>
            <w:proofErr w:type="gramEnd"/>
            <w:r w:rsidR="00A96182">
              <w:t>:</w:t>
            </w:r>
            <w:r w:rsidR="007651F9">
              <w:t xml:space="preserve"> </w:t>
            </w:r>
            <w:sdt>
              <w:sdtPr>
                <w:id w:val="-954092277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38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6996A3FA" w14:textId="77777777" w:rsidR="00CA35DE" w:rsidRPr="00EC515F" w:rsidRDefault="00CA35DE" w:rsidP="00A96182">
            <w:r w:rsidRPr="00EC515F">
              <w:t>Enfermedades Crónico –degenerativas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-1116983896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7651F9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14:paraId="531DADDF" w14:textId="77777777" w:rsidR="00CA35DE" w:rsidRPr="00EC515F" w:rsidRDefault="00CA35DE" w:rsidP="00A96182">
            <w:r>
              <w:t>Otras</w:t>
            </w:r>
            <w:r w:rsidR="00A96182">
              <w:t>:</w:t>
            </w:r>
            <w:r w:rsidR="007651F9">
              <w:t xml:space="preserve"> </w:t>
            </w:r>
            <w:sdt>
              <w:sdtPr>
                <w:id w:val="-1044901754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96182" w:rsidRPr="00EC515F" w14:paraId="560FB150" w14:textId="77777777" w:rsidTr="00B32B97">
        <w:trPr>
          <w:trHeight w:val="449"/>
        </w:trPr>
        <w:tc>
          <w:tcPr>
            <w:tcW w:w="10206" w:type="dxa"/>
            <w:gridSpan w:val="29"/>
          </w:tcPr>
          <w:p w14:paraId="1989C9CE" w14:textId="77777777" w:rsidR="00A96182" w:rsidRPr="00EC515F" w:rsidRDefault="00A96182" w:rsidP="00A96182">
            <w:r w:rsidRPr="00EC515F">
              <w:rPr>
                <w:rFonts w:ascii="Calibri" w:eastAsia="Times New Roman" w:hAnsi="Calibri" w:cs="Times New Roman"/>
                <w:lang w:val="es-ES" w:eastAsia="es-ES"/>
              </w:rPr>
              <w:t>Limitación Funcional o Estructural Alguna (Psíquica, Me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>ntal, Anatómica, Lenguaje, otras</w:t>
            </w:r>
            <w:r w:rsidRPr="00EC515F">
              <w:rPr>
                <w:rFonts w:ascii="Calibri" w:eastAsia="Times New Roman" w:hAnsi="Calibri" w:cs="Times New Roman"/>
                <w:lang w:val="es-ES" w:eastAsia="es-ES"/>
              </w:rPr>
              <w:t>)</w:t>
            </w:r>
            <w:r>
              <w:rPr>
                <w:rFonts w:ascii="Calibri" w:eastAsia="Times New Roman" w:hAnsi="Calibri" w:cs="Times New Roman"/>
                <w:lang w:val="es-ES" w:eastAsia="es-ES"/>
              </w:rPr>
              <w:t>:</w:t>
            </w:r>
            <w:r w:rsidR="00016891">
              <w:rPr>
                <w:rFonts w:ascii="Calibri" w:eastAsia="Times New Roman" w:hAnsi="Calibri" w:cs="Times New Roman"/>
                <w:lang w:val="es-ES" w:eastAsia="es-ES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lang w:val="es-ES" w:eastAsia="es-ES"/>
                </w:rPr>
                <w:id w:val="867097127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AE04C6" w:rsidRPr="00EC515F" w14:paraId="22126686" w14:textId="77777777" w:rsidTr="00B32B97">
        <w:trPr>
          <w:trHeight w:val="449"/>
        </w:trPr>
        <w:tc>
          <w:tcPr>
            <w:tcW w:w="3544" w:type="dxa"/>
            <w:gridSpan w:val="7"/>
          </w:tcPr>
          <w:p w14:paraId="33121CDC" w14:textId="77777777" w:rsidR="00AE04C6" w:rsidRPr="00EC515F" w:rsidRDefault="00AE04C6" w:rsidP="00AE04C6">
            <w:pPr>
              <w:jc w:val="center"/>
            </w:pPr>
            <w:r w:rsidRPr="00EC515F">
              <w:t>Tratamiento Actual (medicamentos)</w:t>
            </w:r>
            <w:r w:rsidR="00A96182">
              <w:t>:</w:t>
            </w:r>
          </w:p>
        </w:tc>
        <w:tc>
          <w:tcPr>
            <w:tcW w:w="6662" w:type="dxa"/>
            <w:gridSpan w:val="22"/>
          </w:tcPr>
          <w:p w14:paraId="58E9F2BF" w14:textId="77777777" w:rsidR="00AE04C6" w:rsidRPr="00EC515F" w:rsidRDefault="00AE04C6" w:rsidP="00AE04C6">
            <w:pPr>
              <w:jc w:val="center"/>
            </w:pPr>
          </w:p>
        </w:tc>
      </w:tr>
      <w:tr w:rsidR="00A96182" w:rsidRPr="00EC515F" w14:paraId="47E67A9A" w14:textId="77777777" w:rsidTr="00B32B97">
        <w:trPr>
          <w:trHeight w:val="449"/>
        </w:trPr>
        <w:tc>
          <w:tcPr>
            <w:tcW w:w="10206" w:type="dxa"/>
            <w:gridSpan w:val="29"/>
            <w:tcBorders>
              <w:bottom w:val="single" w:sz="4" w:space="0" w:color="auto"/>
            </w:tcBorders>
          </w:tcPr>
          <w:p w14:paraId="36F3F40D" w14:textId="77777777" w:rsidR="00A96182" w:rsidRPr="00EC515F" w:rsidRDefault="00A96182" w:rsidP="00AE04C6">
            <w:pPr>
              <w:jc w:val="center"/>
            </w:pPr>
            <w:r>
              <w:t>Hábitos y</w:t>
            </w:r>
            <w:r w:rsidRPr="00A96182">
              <w:t xml:space="preserve"> toxicomanías</w:t>
            </w:r>
          </w:p>
        </w:tc>
      </w:tr>
      <w:tr w:rsidR="00546ADD" w:rsidRPr="00EC515F" w14:paraId="5CF3BFA6" w14:textId="77777777" w:rsidTr="00B32B97">
        <w:trPr>
          <w:trHeight w:val="551"/>
        </w:trPr>
        <w:tc>
          <w:tcPr>
            <w:tcW w:w="255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FFA44A7" w14:textId="77777777" w:rsidR="00546ADD" w:rsidRPr="00EC515F" w:rsidRDefault="00A96182" w:rsidP="00546ADD">
            <w:r>
              <w:t>Tabaquismo:</w:t>
            </w:r>
            <w:r w:rsidR="00016891">
              <w:t xml:space="preserve"> </w:t>
            </w:r>
            <w:sdt>
              <w:sdtPr>
                <w:id w:val="744235056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  <w:r w:rsidR="00016891">
              <w:t xml:space="preserve"> </w:t>
            </w:r>
          </w:p>
        </w:tc>
        <w:tc>
          <w:tcPr>
            <w:tcW w:w="353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AB48" w14:textId="77777777" w:rsidR="00546ADD" w:rsidRPr="00EC515F" w:rsidRDefault="00A96182" w:rsidP="00B64894">
            <w:r>
              <w:t>Alcoholismo:</w:t>
            </w:r>
            <w:r w:rsidR="00016891">
              <w:t xml:space="preserve"> </w:t>
            </w:r>
            <w:sdt>
              <w:sdtPr>
                <w:id w:val="791173852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63FE9AA" w14:textId="77777777" w:rsidR="00546ADD" w:rsidRPr="00EC515F" w:rsidRDefault="00546ADD" w:rsidP="00B64894">
            <w:r w:rsidRPr="00EC515F">
              <w:t xml:space="preserve">Drogas y Estupefacientes: </w:t>
            </w:r>
            <w:sdt>
              <w:sdtPr>
                <w:id w:val="-11231655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bookmarkStart w:id="0" w:name="_GoBack"/>
        <w:bookmarkEnd w:id="0"/>
      </w:tr>
      <w:tr w:rsidR="00546ADD" w:rsidRPr="00EC515F" w14:paraId="08B5847D" w14:textId="77777777" w:rsidTr="00B32B97">
        <w:trPr>
          <w:trHeight w:val="487"/>
        </w:trPr>
        <w:tc>
          <w:tcPr>
            <w:tcW w:w="2552" w:type="dxa"/>
            <w:gridSpan w:val="6"/>
            <w:tcBorders>
              <w:right w:val="single" w:sz="4" w:space="0" w:color="auto"/>
            </w:tcBorders>
          </w:tcPr>
          <w:p w14:paraId="0E0C398B" w14:textId="77777777" w:rsidR="00546ADD" w:rsidRPr="00EC515F" w:rsidRDefault="00A96182" w:rsidP="00B64894">
            <w:r>
              <w:t>Adicción:</w:t>
            </w:r>
            <w:r w:rsidR="00546ADD" w:rsidRPr="00EC515F">
              <w:t xml:space="preserve">          </w:t>
            </w:r>
            <w:sdt>
              <w:sdtPr>
                <w:id w:val="413902874"/>
                <w:placeholder>
                  <w:docPart w:val="DefaultPlaceholder_-1854013439"/>
                </w:placeholder>
                <w:showingPlcHdr/>
                <w:dropDownList>
                  <w:listItem w:displayText="SI" w:value="SI"/>
                  <w:listItem w:displayText="NO" w:value="NO"/>
                </w:dropDownList>
              </w:sdtPr>
              <w:sdtEndPr/>
              <w:sdtContent>
                <w:r w:rsidR="00016891" w:rsidRPr="00187D38">
                  <w:rPr>
                    <w:rStyle w:val="Textodelmarcadordeposicin"/>
                  </w:rPr>
                  <w:t>Elija un elemento.</w:t>
                </w:r>
              </w:sdtContent>
            </w:sdt>
            <w:r w:rsidR="00546ADD" w:rsidRPr="00EC515F">
              <w:t xml:space="preserve">                       </w:t>
            </w:r>
          </w:p>
        </w:tc>
        <w:tc>
          <w:tcPr>
            <w:tcW w:w="7654" w:type="dxa"/>
            <w:gridSpan w:val="23"/>
            <w:tcBorders>
              <w:left w:val="single" w:sz="4" w:space="0" w:color="auto"/>
            </w:tcBorders>
          </w:tcPr>
          <w:p w14:paraId="0608551A" w14:textId="77777777" w:rsidR="00546ADD" w:rsidRPr="00EC515F" w:rsidRDefault="00546ADD" w:rsidP="007651F9">
            <w:r w:rsidRPr="00EC515F">
              <w:t xml:space="preserve">  </w:t>
            </w:r>
            <w:r w:rsidR="00016891">
              <w:t>Cual:</w:t>
            </w:r>
          </w:p>
        </w:tc>
      </w:tr>
    </w:tbl>
    <w:p w14:paraId="36A8722C" w14:textId="77777777" w:rsidR="00C2257C" w:rsidRDefault="001566DE" w:rsidP="00C2257C">
      <w:r>
        <w:t xml:space="preserve">Declaro y doy </w:t>
      </w:r>
      <w:proofErr w:type="spellStart"/>
      <w:r>
        <w:t>fé</w:t>
      </w:r>
      <w:proofErr w:type="spellEnd"/>
      <w:r>
        <w:t xml:space="preserve"> que los datos consignados son reales y corresponden con la historia clínica personal de mi salud</w:t>
      </w:r>
      <w:r w:rsidR="00FD02C5">
        <w:t>.</w:t>
      </w:r>
    </w:p>
    <w:p w14:paraId="7730D5C0" w14:textId="77777777" w:rsidR="008D33EA" w:rsidRDefault="008D33EA" w:rsidP="00C2257C"/>
    <w:p w14:paraId="278529CD" w14:textId="77777777" w:rsidR="00C2257C" w:rsidRDefault="007C625D" w:rsidP="00C2257C">
      <w:r>
        <w:t>LUGAR: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D5D">
        <w:t>FECHA:</w:t>
      </w:r>
    </w:p>
    <w:p w14:paraId="3AA16B79" w14:textId="77777777" w:rsidR="00C2257C" w:rsidRDefault="00C2257C" w:rsidP="00C2257C"/>
    <w:p w14:paraId="5DA4DE2B" w14:textId="192DE691" w:rsidR="00E00D5D" w:rsidRDefault="00E00D5D" w:rsidP="00C2257C">
      <w:r>
        <w:t xml:space="preserve">Nombres y </w:t>
      </w:r>
      <w:proofErr w:type="gramStart"/>
      <w:r>
        <w:t>Apellidos  del</w:t>
      </w:r>
      <w:proofErr w:type="gramEnd"/>
      <w:r>
        <w:t xml:space="preserve"> Aspirante: </w:t>
      </w:r>
      <w:r w:rsidR="004614D9">
        <w:t>______________________________________________________________</w:t>
      </w:r>
    </w:p>
    <w:p w14:paraId="18EBEFF7" w14:textId="77777777" w:rsidR="008D33EA" w:rsidRDefault="008D33EA" w:rsidP="00C2257C"/>
    <w:p w14:paraId="2E619020" w14:textId="77777777" w:rsidR="00E00D5D" w:rsidRDefault="001566DE" w:rsidP="00C2257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51EA76" wp14:editId="2FEA93FE">
                <wp:simplePos x="0" y="0"/>
                <wp:positionH relativeFrom="column">
                  <wp:posOffset>4530725</wp:posOffset>
                </wp:positionH>
                <wp:positionV relativeFrom="paragraph">
                  <wp:posOffset>285115</wp:posOffset>
                </wp:positionV>
                <wp:extent cx="157694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898E8" id="Conector recto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5pt,22.45pt" to="480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BC95E7" wp14:editId="5CCF7A2F">
                <wp:simplePos x="0" y="0"/>
                <wp:positionH relativeFrom="column">
                  <wp:posOffset>-10656</wp:posOffset>
                </wp:positionH>
                <wp:positionV relativeFrom="paragraph">
                  <wp:posOffset>285338</wp:posOffset>
                </wp:positionV>
                <wp:extent cx="1687481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4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BB5E" id="Conector recto 2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22.45pt" to="13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6FE2FAB5" w14:textId="6D3AAD3B" w:rsidR="00C2257C" w:rsidRDefault="00E00D5D">
      <w:r>
        <w:t>F</w:t>
      </w:r>
      <w:r w:rsidR="00C2257C">
        <w:t>irm</w:t>
      </w:r>
      <w:r>
        <w:t>a y sello del Aspirante:</w:t>
      </w:r>
      <w:r>
        <w:tab/>
      </w:r>
      <w:r>
        <w:tab/>
      </w:r>
      <w:r>
        <w:tab/>
      </w:r>
      <w:r>
        <w:tab/>
      </w:r>
      <w:r>
        <w:tab/>
      </w:r>
      <w:r w:rsidR="004614D9">
        <w:t xml:space="preserve">                             </w:t>
      </w:r>
      <w:r>
        <w:t>Huella Digital Índice Derecho</w:t>
      </w:r>
    </w:p>
    <w:sectPr w:rsidR="00C2257C" w:rsidSect="004614D9">
      <w:pgSz w:w="12240" w:h="15840" w:code="1"/>
      <w:pgMar w:top="1134" w:right="1077" w:bottom="1134" w:left="1077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88"/>
    <w:rsid w:val="00016891"/>
    <w:rsid w:val="000F072D"/>
    <w:rsid w:val="00141F88"/>
    <w:rsid w:val="001566DE"/>
    <w:rsid w:val="00297528"/>
    <w:rsid w:val="002A1306"/>
    <w:rsid w:val="002A5DCB"/>
    <w:rsid w:val="002C6FC0"/>
    <w:rsid w:val="002F4A6A"/>
    <w:rsid w:val="00314F6B"/>
    <w:rsid w:val="003E1892"/>
    <w:rsid w:val="003E4E0E"/>
    <w:rsid w:val="004614D9"/>
    <w:rsid w:val="0049577C"/>
    <w:rsid w:val="004D0F8F"/>
    <w:rsid w:val="00546ADD"/>
    <w:rsid w:val="0057224E"/>
    <w:rsid w:val="005A5585"/>
    <w:rsid w:val="006B3932"/>
    <w:rsid w:val="006D2201"/>
    <w:rsid w:val="007651F9"/>
    <w:rsid w:val="007A14A3"/>
    <w:rsid w:val="007C625D"/>
    <w:rsid w:val="00802CDA"/>
    <w:rsid w:val="00861DEA"/>
    <w:rsid w:val="008D33EA"/>
    <w:rsid w:val="0094017E"/>
    <w:rsid w:val="009513BC"/>
    <w:rsid w:val="0096466C"/>
    <w:rsid w:val="00A96182"/>
    <w:rsid w:val="00AE04C6"/>
    <w:rsid w:val="00B32B97"/>
    <w:rsid w:val="00B64894"/>
    <w:rsid w:val="00C10B57"/>
    <w:rsid w:val="00C2257C"/>
    <w:rsid w:val="00C24C6F"/>
    <w:rsid w:val="00C63C06"/>
    <w:rsid w:val="00CA35DE"/>
    <w:rsid w:val="00CD71A5"/>
    <w:rsid w:val="00E00D5D"/>
    <w:rsid w:val="00E654E0"/>
    <w:rsid w:val="00E6566F"/>
    <w:rsid w:val="00EC515F"/>
    <w:rsid w:val="00F90580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FF3CD"/>
  <w15:chartTrackingRefBased/>
  <w15:docId w15:val="{56F14D4D-9B1B-45F5-9834-F6C9C5A6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1F8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2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F4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E4FE-A470-4A41-9473-554B2AD749F7}"/>
      </w:docPartPr>
      <w:docPartBody>
        <w:p w:rsidR="00AB3F12" w:rsidRDefault="00B74311">
          <w:r w:rsidRPr="00187D38">
            <w:rPr>
              <w:rStyle w:val="Textodelmarcadordeposicin"/>
            </w:rPr>
            <w:t>Elija un elemento.</w:t>
          </w:r>
        </w:p>
      </w:docPartBody>
    </w:docPart>
    <w:docPart>
      <w:docPartPr>
        <w:name w:val="FBCCF2580890423DA0332A0635A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D33B1-C894-47EB-862C-AF37B016A852}"/>
      </w:docPartPr>
      <w:docPartBody>
        <w:p w:rsidR="00AB3F12" w:rsidRDefault="00B74311" w:rsidP="00B74311">
          <w:pPr>
            <w:pStyle w:val="FBCCF2580890423DA0332A0635A56531"/>
          </w:pPr>
          <w:r w:rsidRPr="00187D3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11"/>
    <w:rsid w:val="000D3710"/>
    <w:rsid w:val="002521A5"/>
    <w:rsid w:val="00267631"/>
    <w:rsid w:val="003374AD"/>
    <w:rsid w:val="007815F8"/>
    <w:rsid w:val="00AB3F12"/>
    <w:rsid w:val="00B74311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4311"/>
    <w:rPr>
      <w:color w:val="808080"/>
    </w:rPr>
  </w:style>
  <w:style w:type="paragraph" w:customStyle="1" w:styleId="AB6895C29A3843B893D07FE2B87B45E2">
    <w:name w:val="AB6895C29A3843B893D07FE2B87B45E2"/>
    <w:rsid w:val="00B74311"/>
  </w:style>
  <w:style w:type="paragraph" w:customStyle="1" w:styleId="FBCCF2580890423DA0332A0635A56531">
    <w:name w:val="FBCCF2580890423DA0332A0635A56531"/>
    <w:rsid w:val="00B74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6604</dc:creator>
  <cp:keywords/>
  <dc:description/>
  <cp:lastModifiedBy>GIOVANNI ERAZO TRIMARCHI</cp:lastModifiedBy>
  <cp:revision>17</cp:revision>
  <cp:lastPrinted>2018-04-30T13:15:00Z</cp:lastPrinted>
  <dcterms:created xsi:type="dcterms:W3CDTF">2017-06-29T23:26:00Z</dcterms:created>
  <dcterms:modified xsi:type="dcterms:W3CDTF">2019-10-11T17:30:00Z</dcterms:modified>
</cp:coreProperties>
</file>