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7AC63" w14:textId="77777777" w:rsidR="008401F2" w:rsidRDefault="008401F2" w:rsidP="008401F2">
      <w:pPr>
        <w:jc w:val="center"/>
      </w:pPr>
      <w:r>
        <w:t>UNIVERSIDAD NACIONAL AUTONOMA DE HONDURAS</w:t>
      </w:r>
    </w:p>
    <w:p w14:paraId="666D304C" w14:textId="77777777" w:rsidR="008401F2" w:rsidRDefault="008401F2" w:rsidP="008401F2">
      <w:pPr>
        <w:jc w:val="center"/>
      </w:pPr>
      <w:r>
        <w:t>FACULTAD DE CIENCIAS MEDICAS</w:t>
      </w:r>
    </w:p>
    <w:p w14:paraId="05E2C7C1" w14:textId="77777777" w:rsidR="008401F2" w:rsidRDefault="008401F2" w:rsidP="008401F2">
      <w:pPr>
        <w:jc w:val="center"/>
      </w:pPr>
      <w:r>
        <w:t>COORDINACION GENERAL DE POSGRADOS.</w:t>
      </w:r>
    </w:p>
    <w:p w14:paraId="6815D90E" w14:textId="77777777" w:rsidR="008401F2" w:rsidRDefault="008401F2" w:rsidP="008401F2">
      <w:pPr>
        <w:jc w:val="center"/>
      </w:pPr>
    </w:p>
    <w:p w14:paraId="2934D2CB" w14:textId="77777777" w:rsidR="008401F2" w:rsidRDefault="008401F2" w:rsidP="008401F2">
      <w:pPr>
        <w:jc w:val="center"/>
      </w:pPr>
    </w:p>
    <w:p w14:paraId="6A876E04" w14:textId="77777777" w:rsidR="008401F2" w:rsidRDefault="008401F2" w:rsidP="008401F2">
      <w:pPr>
        <w:jc w:val="center"/>
      </w:pPr>
    </w:p>
    <w:p w14:paraId="6894791A" w14:textId="77777777" w:rsidR="008401F2" w:rsidRDefault="008401F2" w:rsidP="008401F2">
      <w:pPr>
        <w:jc w:val="center"/>
      </w:pPr>
    </w:p>
    <w:p w14:paraId="22F6B8A2" w14:textId="77777777" w:rsidR="008401F2" w:rsidRDefault="008401F2" w:rsidP="008401F2">
      <w:pPr>
        <w:jc w:val="center"/>
      </w:pPr>
    </w:p>
    <w:p w14:paraId="6E15DEB0" w14:textId="77777777" w:rsidR="008401F2" w:rsidRDefault="008401F2" w:rsidP="008401F2">
      <w:pPr>
        <w:jc w:val="center"/>
      </w:pPr>
    </w:p>
    <w:p w14:paraId="580CFCD9" w14:textId="77777777" w:rsidR="00D3523F" w:rsidRDefault="008401F2" w:rsidP="008401F2">
      <w:pPr>
        <w:jc w:val="center"/>
      </w:pPr>
      <w:r>
        <w:t>COMUNICADO NUMERO CINCO</w:t>
      </w:r>
    </w:p>
    <w:p w14:paraId="054CF4DD" w14:textId="77777777" w:rsidR="008401F2" w:rsidRDefault="008401F2" w:rsidP="008401F2">
      <w:pPr>
        <w:jc w:val="center"/>
      </w:pPr>
    </w:p>
    <w:p w14:paraId="745A8891" w14:textId="77777777" w:rsidR="008401F2" w:rsidRDefault="008401F2" w:rsidP="008401F2">
      <w:r>
        <w:t>Estimado Aspirante:</w:t>
      </w:r>
    </w:p>
    <w:p w14:paraId="50360B0D" w14:textId="77777777" w:rsidR="008401F2" w:rsidRDefault="008401F2" w:rsidP="008401F2"/>
    <w:p w14:paraId="4452CC9C" w14:textId="77777777" w:rsidR="008401F2" w:rsidRDefault="008401F2" w:rsidP="008401F2">
      <w:r>
        <w:t>Por este medio le informo lo siguiente:</w:t>
      </w:r>
    </w:p>
    <w:p w14:paraId="3780632D" w14:textId="77777777" w:rsidR="008401F2" w:rsidRDefault="008401F2" w:rsidP="008401F2"/>
    <w:p w14:paraId="53697B68" w14:textId="77777777" w:rsidR="009E2FC2" w:rsidRDefault="009E2FC2" w:rsidP="009E2FC2">
      <w:pPr>
        <w:jc w:val="both"/>
      </w:pPr>
      <w:r>
        <w:t>A</w:t>
      </w:r>
      <w:r w:rsidR="009F03B9">
        <w:t xml:space="preserve">l </w:t>
      </w:r>
      <w:r w:rsidR="008401F2">
        <w:t>reanudarse las actividades administrativas académicas</w:t>
      </w:r>
      <w:r w:rsidR="008D30AC">
        <w:t xml:space="preserve"> de la Universidad Nacional Autónoma de Honduras, por mandato de la Rectoría, </w:t>
      </w:r>
      <w:r w:rsidR="009F03B9">
        <w:t xml:space="preserve">El día de hoy, miércoles 6 de Diciembre, </w:t>
      </w:r>
      <w:r w:rsidR="008D30AC">
        <w:t>el Comité Coordinador de Carreras de Posgrado de l</w:t>
      </w:r>
      <w:r w:rsidR="009F03B9">
        <w:t>a Facultad de Ciencias Médicas</w:t>
      </w:r>
      <w:r w:rsidR="008401F2">
        <w:t xml:space="preserve"> </w:t>
      </w:r>
      <w:r w:rsidR="009F03B9">
        <w:t xml:space="preserve">se ha reunido </w:t>
      </w:r>
      <w:r w:rsidR="008401F2">
        <w:t xml:space="preserve">en </w:t>
      </w:r>
      <w:r w:rsidR="008D30AC">
        <w:t>sesión pl</w:t>
      </w:r>
      <w:r w:rsidR="009F03B9">
        <w:t xml:space="preserve">enaria previamente convocada y </w:t>
      </w:r>
      <w:r>
        <w:t>conoció</w:t>
      </w:r>
      <w:r w:rsidR="008401F2">
        <w:t xml:space="preserve"> </w:t>
      </w:r>
      <w:r w:rsidR="008D30AC">
        <w:t xml:space="preserve">el puntaje final obtenido por los aspirantes </w:t>
      </w:r>
      <w:r>
        <w:t>que completaron</w:t>
      </w:r>
      <w:r w:rsidR="009F03B9">
        <w:t xml:space="preserve"> el Proceso de Selección 2017, procediendo</w:t>
      </w:r>
      <w:r>
        <w:t xml:space="preserve"> a la selección</w:t>
      </w:r>
      <w:r w:rsidR="009F03B9">
        <w:t xml:space="preserve"> de aquéllos con mayor puntaje y</w:t>
      </w:r>
      <w:r>
        <w:t xml:space="preserve"> asignándoles</w:t>
      </w:r>
      <w:r w:rsidR="009F03B9">
        <w:t>,</w:t>
      </w:r>
      <w:r>
        <w:t xml:space="preserve"> por orden </w:t>
      </w:r>
      <w:r w:rsidR="009F03B9">
        <w:t xml:space="preserve">de excelencia, </w:t>
      </w:r>
      <w:r>
        <w:t>los cupos existentes en los distintos posgrados, con el resultado  que a continuación se adjunta.</w:t>
      </w:r>
    </w:p>
    <w:p w14:paraId="10B01841" w14:textId="77777777" w:rsidR="00893820" w:rsidRDefault="00893820" w:rsidP="009E2FC2">
      <w:pPr>
        <w:jc w:val="both"/>
      </w:pPr>
    </w:p>
    <w:p w14:paraId="4E9F366D" w14:textId="3CB556ED" w:rsidR="00893820" w:rsidRDefault="005830B1" w:rsidP="009E2FC2">
      <w:pPr>
        <w:jc w:val="both"/>
      </w:pPr>
      <w:r>
        <w:t>Es oportuno agradecer la colaboración de todos, en este feliz término del proceso.</w:t>
      </w:r>
    </w:p>
    <w:p w14:paraId="0CD75A71" w14:textId="77777777" w:rsidR="005830B1" w:rsidRDefault="005830B1" w:rsidP="009E2FC2">
      <w:pPr>
        <w:jc w:val="both"/>
      </w:pPr>
    </w:p>
    <w:p w14:paraId="13D48C94" w14:textId="77777777" w:rsidR="005830B1" w:rsidRDefault="005830B1" w:rsidP="009E2FC2">
      <w:pPr>
        <w:jc w:val="both"/>
      </w:pPr>
    </w:p>
    <w:p w14:paraId="5C21D25F" w14:textId="4EF0FE85" w:rsidR="005830B1" w:rsidRDefault="005830B1" w:rsidP="005830B1">
      <w:pPr>
        <w:jc w:val="center"/>
      </w:pPr>
      <w:r>
        <w:t xml:space="preserve">Dr. Octavio Sánchez </w:t>
      </w:r>
      <w:proofErr w:type="spellStart"/>
      <w:r>
        <w:t>Midence</w:t>
      </w:r>
      <w:proofErr w:type="spellEnd"/>
    </w:p>
    <w:p w14:paraId="02D8B6FF" w14:textId="3F7F79A4" w:rsidR="005830B1" w:rsidRDefault="005830B1" w:rsidP="005830B1">
      <w:pPr>
        <w:jc w:val="center"/>
      </w:pPr>
      <w:r>
        <w:t>Coordinador General de Posgrados</w:t>
      </w:r>
    </w:p>
    <w:p w14:paraId="0E6122C4" w14:textId="168E7E14" w:rsidR="005830B1" w:rsidRDefault="005830B1" w:rsidP="005830B1">
      <w:pPr>
        <w:jc w:val="center"/>
      </w:pPr>
      <w:r>
        <w:t>Facultad de Ciencias Médicas.</w:t>
      </w:r>
    </w:p>
    <w:p w14:paraId="4CF7D202" w14:textId="77777777" w:rsidR="008401F2" w:rsidRDefault="008401F2" w:rsidP="009E2FC2">
      <w:pPr>
        <w:jc w:val="both"/>
      </w:pPr>
    </w:p>
    <w:p w14:paraId="5A406B78" w14:textId="77777777" w:rsidR="008401F2" w:rsidRDefault="008401F2" w:rsidP="008401F2">
      <w:pPr>
        <w:jc w:val="center"/>
      </w:pPr>
      <w:bookmarkStart w:id="0" w:name="_GoBack"/>
      <w:bookmarkEnd w:id="0"/>
    </w:p>
    <w:sectPr w:rsidR="008401F2" w:rsidSect="00B02E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F2"/>
    <w:rsid w:val="005830B1"/>
    <w:rsid w:val="008401F2"/>
    <w:rsid w:val="00863382"/>
    <w:rsid w:val="00893820"/>
    <w:rsid w:val="008D30AC"/>
    <w:rsid w:val="009E2FC2"/>
    <w:rsid w:val="009F03B9"/>
    <w:rsid w:val="00B02EC2"/>
    <w:rsid w:val="00D3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02DB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839</Characters>
  <Application>Microsoft Macintosh Word</Application>
  <DocSecurity>0</DocSecurity>
  <Lines>6</Lines>
  <Paragraphs>1</Paragraphs>
  <ScaleCrop>false</ScaleCrop>
  <Company>aaaaaa&amp;a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 aaaaa</dc:creator>
  <cp:keywords/>
  <dc:description/>
  <cp:lastModifiedBy>aaaaa aaaaa</cp:lastModifiedBy>
  <cp:revision>4</cp:revision>
  <dcterms:created xsi:type="dcterms:W3CDTF">2017-12-06T20:08:00Z</dcterms:created>
  <dcterms:modified xsi:type="dcterms:W3CDTF">2017-12-06T21:07:00Z</dcterms:modified>
</cp:coreProperties>
</file>