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14" w:rsidRPr="00921C46" w:rsidRDefault="00944C14" w:rsidP="00944C1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Horario de Recepción de Instrumentos</w:t>
      </w:r>
    </w:p>
    <w:p w:rsidR="00944C14" w:rsidRDefault="00944C14" w:rsidP="00944C1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Responsable: Lic. Mauricio Gonzales,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944C14" w:rsidRPr="00921C46" w:rsidRDefault="00944C14" w:rsidP="00944C1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UIC en la Facultad de Ciencias Médicas</w:t>
      </w:r>
    </w:p>
    <w:p w:rsidR="00415CD6" w:rsidRDefault="00415CD6">
      <w:pPr>
        <w:rPr>
          <w:lang w:val="es-HN"/>
        </w:rPr>
      </w:pPr>
    </w:p>
    <w:p w:rsidR="00944C14" w:rsidRDefault="00944C14" w:rsidP="00B024F9">
      <w:pPr>
        <w:jc w:val="center"/>
        <w:rPr>
          <w:lang w:val="es-HN"/>
        </w:rPr>
      </w:pPr>
      <w:r>
        <w:rPr>
          <w:lang w:val="es-HN"/>
        </w:rPr>
        <w:t>Depto. Francisco Morazán</w:t>
      </w: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B024F9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Jueves</w:t>
            </w:r>
          </w:p>
          <w:p w:rsidR="00B024F9" w:rsidRPr="00C51937" w:rsidRDefault="00B024F9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 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Enero </w:t>
            </w: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  <w:p w:rsidR="00B024F9" w:rsidRPr="00BF3CA9" w:rsidRDefault="00B024F9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B024F9" w:rsidRPr="00BF3CA9" w:rsidRDefault="00B024F9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B024F9" w:rsidRPr="00BF3CA9" w:rsidRDefault="00B024F9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B024F9" w:rsidRPr="00BF3CA9" w:rsidRDefault="00B024F9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DA4325" w:rsidRPr="00BF3CA9" w:rsidTr="00EE511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bottom"/>
          </w:tcPr>
          <w:p w:rsidR="00DA4325" w:rsidRDefault="00DA4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ADRIANA CELINA BETANCOURTH ALVARENGA </w:t>
            </w:r>
          </w:p>
        </w:tc>
        <w:tc>
          <w:tcPr>
            <w:tcW w:w="1596" w:type="dxa"/>
            <w:vMerge w:val="restart"/>
          </w:tcPr>
          <w:p w:rsidR="00DA4325" w:rsidRPr="00DA4325" w:rsidRDefault="00DA4325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DA4325" w:rsidRPr="00BF3CA9" w:rsidTr="00EE511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bottom"/>
          </w:tcPr>
          <w:p w:rsidR="00DA4325" w:rsidRDefault="00DA4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ALEJANDRA ANAHY ESCOBAR MONTIEL</w:t>
            </w:r>
          </w:p>
        </w:tc>
        <w:tc>
          <w:tcPr>
            <w:tcW w:w="1596" w:type="dxa"/>
            <w:vMerge/>
          </w:tcPr>
          <w:p w:rsidR="00DA4325" w:rsidRPr="004E33F7" w:rsidRDefault="00DA4325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4325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center"/>
          </w:tcPr>
          <w:p w:rsidR="00DA4325" w:rsidRPr="00BB3A2E" w:rsidRDefault="00DA4325" w:rsidP="00BB3A2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ALEXANDER MAURICIO AVILEZ VÁSQUEZ </w:t>
            </w:r>
          </w:p>
        </w:tc>
        <w:tc>
          <w:tcPr>
            <w:tcW w:w="1596" w:type="dxa"/>
            <w:vMerge/>
          </w:tcPr>
          <w:p w:rsidR="00DA4325" w:rsidRPr="004E33F7" w:rsidRDefault="00DA4325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4325" w:rsidRPr="00BF3CA9" w:rsidTr="009E63BD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  <w:vAlign w:val="bottom"/>
          </w:tcPr>
          <w:p w:rsidR="00DA4325" w:rsidRDefault="00DA4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ALISON ELIDETH MIRALDA CALIX</w:t>
            </w:r>
          </w:p>
        </w:tc>
        <w:tc>
          <w:tcPr>
            <w:tcW w:w="1596" w:type="dxa"/>
            <w:vMerge/>
          </w:tcPr>
          <w:p w:rsidR="00DA4325" w:rsidRDefault="00DA4325" w:rsidP="005171A5"/>
        </w:tc>
      </w:tr>
      <w:tr w:rsidR="00DA4325" w:rsidRPr="00BF3CA9" w:rsidTr="009E63BD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  <w:vAlign w:val="bottom"/>
          </w:tcPr>
          <w:p w:rsidR="00DA4325" w:rsidRDefault="00DA4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 CAROLINA CARRILLO AGUILERA</w:t>
            </w:r>
          </w:p>
        </w:tc>
        <w:tc>
          <w:tcPr>
            <w:tcW w:w="1596" w:type="dxa"/>
            <w:vMerge/>
          </w:tcPr>
          <w:p w:rsidR="00DA4325" w:rsidRPr="00D7470F" w:rsidRDefault="00DA4325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4325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51" w:type="dxa"/>
            <w:vAlign w:val="center"/>
          </w:tcPr>
          <w:p w:rsidR="00DA4325" w:rsidRPr="00BB3A2E" w:rsidRDefault="00DA4325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CANDY CASTRO</w:t>
            </w:r>
          </w:p>
        </w:tc>
        <w:tc>
          <w:tcPr>
            <w:tcW w:w="1596" w:type="dxa"/>
            <w:vMerge/>
          </w:tcPr>
          <w:p w:rsidR="00DA4325" w:rsidRPr="00D7470F" w:rsidRDefault="00DA4325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4325" w:rsidRPr="00BF3CA9" w:rsidTr="005171A5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51" w:type="dxa"/>
            <w:vAlign w:val="center"/>
          </w:tcPr>
          <w:p w:rsidR="00DA4325" w:rsidRDefault="00DA4325" w:rsidP="00BB3A2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CLAUDIA MARIA DIAZ LOPEZ</w:t>
            </w:r>
          </w:p>
          <w:p w:rsidR="00DA4325" w:rsidRPr="00C84E4D" w:rsidRDefault="00DA4325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A4325" w:rsidRDefault="00DA4325" w:rsidP="005171A5"/>
        </w:tc>
      </w:tr>
      <w:tr w:rsidR="00DA4325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  <w:vAlign w:val="center"/>
          </w:tcPr>
          <w:p w:rsidR="00DA4325" w:rsidRDefault="00DA4325" w:rsidP="00BB3A2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DANIELA ACOSTA</w:t>
            </w:r>
          </w:p>
          <w:p w:rsidR="00DA4325" w:rsidRPr="00C84E4D" w:rsidRDefault="00DA4325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A4325" w:rsidRDefault="00DA4325" w:rsidP="005171A5"/>
        </w:tc>
      </w:tr>
      <w:tr w:rsidR="00DA4325" w:rsidRPr="00DA4325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  <w:vAlign w:val="center"/>
          </w:tcPr>
          <w:p w:rsidR="00DA4325" w:rsidRDefault="00DA4325" w:rsidP="00BB3A2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DELSYS LASTENIA ROSALES RAMÍREZ</w:t>
            </w:r>
          </w:p>
          <w:p w:rsidR="00DA4325" w:rsidRPr="00C84E4D" w:rsidRDefault="00DA4325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DA4325" w:rsidRPr="00DA4325" w:rsidRDefault="00DA4325" w:rsidP="005171A5"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DA4325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DA4325" w:rsidRDefault="00DA4325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  <w:vAlign w:val="center"/>
          </w:tcPr>
          <w:p w:rsidR="00DA4325" w:rsidRDefault="00DA4325" w:rsidP="00BB3A2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ELIEZER ESAU RODRIGUEZ CARDOZA</w:t>
            </w:r>
          </w:p>
          <w:p w:rsidR="00DA4325" w:rsidRPr="00C84E4D" w:rsidRDefault="00DA4325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A4325" w:rsidRDefault="00DA4325" w:rsidP="005171A5"/>
        </w:tc>
      </w:tr>
      <w:tr w:rsidR="00DA4325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  <w:vAlign w:val="center"/>
          </w:tcPr>
          <w:p w:rsidR="00DA4325" w:rsidRDefault="00DA4325" w:rsidP="00D972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EMMA MARÍA IRIAS GALEANO</w:t>
            </w:r>
          </w:p>
          <w:p w:rsidR="00DA4325" w:rsidRPr="00C84E4D" w:rsidRDefault="00DA4325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A4325" w:rsidRDefault="00DA4325" w:rsidP="005171A5"/>
        </w:tc>
      </w:tr>
      <w:tr w:rsidR="00DA4325" w:rsidRPr="00BF3CA9" w:rsidTr="00CE6996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51" w:type="dxa"/>
            <w:vAlign w:val="bottom"/>
          </w:tcPr>
          <w:p w:rsidR="00DA4325" w:rsidRDefault="00DA4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ERIC GERARDO SANTOS SANCHEZ</w:t>
            </w:r>
          </w:p>
        </w:tc>
        <w:tc>
          <w:tcPr>
            <w:tcW w:w="1596" w:type="dxa"/>
            <w:vMerge/>
          </w:tcPr>
          <w:p w:rsidR="00DA4325" w:rsidRDefault="00DA4325" w:rsidP="005171A5"/>
        </w:tc>
      </w:tr>
      <w:tr w:rsidR="00DA4325" w:rsidRPr="00BF3CA9" w:rsidTr="00CE6996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51" w:type="dxa"/>
            <w:vAlign w:val="bottom"/>
          </w:tcPr>
          <w:p w:rsidR="00DA4325" w:rsidRDefault="00DA4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ERIKA MARCELA AMADOR MEJÍA</w:t>
            </w:r>
          </w:p>
        </w:tc>
        <w:tc>
          <w:tcPr>
            <w:tcW w:w="1596" w:type="dxa"/>
            <w:vMerge/>
          </w:tcPr>
          <w:p w:rsidR="00DA4325" w:rsidRDefault="00DA4325" w:rsidP="005171A5"/>
        </w:tc>
      </w:tr>
      <w:tr w:rsidR="00DA4325" w:rsidRPr="00BF3CA9" w:rsidTr="00CE6996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51" w:type="dxa"/>
            <w:vAlign w:val="bottom"/>
          </w:tcPr>
          <w:p w:rsidR="00DA4325" w:rsidRDefault="00DA4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ESDRAS ADAN MARTINEZ SANTOS</w:t>
            </w:r>
          </w:p>
        </w:tc>
        <w:tc>
          <w:tcPr>
            <w:tcW w:w="1596" w:type="dxa"/>
            <w:vMerge/>
          </w:tcPr>
          <w:p w:rsidR="00DA4325" w:rsidRDefault="00DA4325" w:rsidP="005171A5"/>
        </w:tc>
      </w:tr>
      <w:tr w:rsidR="00DA4325" w:rsidRPr="00BF3CA9" w:rsidTr="00CE6996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A4325" w:rsidRPr="00BF3CA9" w:rsidRDefault="00DA4325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51" w:type="dxa"/>
            <w:vAlign w:val="bottom"/>
          </w:tcPr>
          <w:p w:rsidR="00DA4325" w:rsidRDefault="00DA4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EVELYN ESTRELLA MENDOZA MONCADA</w:t>
            </w:r>
          </w:p>
        </w:tc>
        <w:tc>
          <w:tcPr>
            <w:tcW w:w="1596" w:type="dxa"/>
            <w:vMerge/>
          </w:tcPr>
          <w:p w:rsidR="00DA4325" w:rsidRDefault="00DA4325" w:rsidP="005171A5"/>
        </w:tc>
      </w:tr>
    </w:tbl>
    <w:p w:rsidR="00BC76A9" w:rsidRDefault="00BC76A9" w:rsidP="00BC76A9">
      <w:pPr>
        <w:rPr>
          <w:lang w:val="es-HN"/>
        </w:rPr>
      </w:pPr>
    </w:p>
    <w:p w:rsidR="00BC76A9" w:rsidRDefault="00BC76A9" w:rsidP="00BC76A9">
      <w:pPr>
        <w:rPr>
          <w:lang w:val="es-HN"/>
        </w:rPr>
      </w:pPr>
    </w:p>
    <w:p w:rsidR="00BC76A9" w:rsidRDefault="00BC76A9" w:rsidP="00BC76A9">
      <w:pPr>
        <w:rPr>
          <w:lang w:val="es-HN"/>
        </w:rPr>
      </w:pPr>
    </w:p>
    <w:p w:rsidR="00BC76A9" w:rsidRDefault="00BC76A9" w:rsidP="00BC76A9">
      <w:pPr>
        <w:rPr>
          <w:lang w:val="es-HN"/>
        </w:rPr>
      </w:pPr>
    </w:p>
    <w:p w:rsidR="00BC76A9" w:rsidRDefault="00BC76A9" w:rsidP="00BC76A9">
      <w:pPr>
        <w:rPr>
          <w:lang w:val="es-HN"/>
        </w:rPr>
      </w:pPr>
    </w:p>
    <w:p w:rsidR="00BC76A9" w:rsidRDefault="00BC76A9" w:rsidP="00BC76A9">
      <w:pPr>
        <w:rPr>
          <w:lang w:val="es-HN"/>
        </w:rPr>
      </w:pPr>
    </w:p>
    <w:p w:rsidR="00BC76A9" w:rsidRDefault="00BC76A9" w:rsidP="00BC76A9">
      <w:pPr>
        <w:rPr>
          <w:lang w:val="es-HN"/>
        </w:rPr>
      </w:pPr>
    </w:p>
    <w:p w:rsidR="00BC76A9" w:rsidRDefault="00BC76A9" w:rsidP="00BC76A9">
      <w:pPr>
        <w:rPr>
          <w:lang w:val="es-HN"/>
        </w:rPr>
      </w:pPr>
    </w:p>
    <w:p w:rsidR="00BC76A9" w:rsidRDefault="00BC76A9" w:rsidP="00944C14">
      <w:pPr>
        <w:jc w:val="center"/>
        <w:rPr>
          <w:lang w:val="es-HN"/>
        </w:rPr>
      </w:pP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BC76A9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940903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Vierne</w:t>
            </w:r>
            <w:r w:rsidR="00BC76A9">
              <w:rPr>
                <w:rFonts w:cstheme="minorHAnsi"/>
                <w:sz w:val="24"/>
                <w:szCs w:val="24"/>
              </w:rPr>
              <w:t>s</w:t>
            </w:r>
          </w:p>
          <w:p w:rsidR="00BC76A9" w:rsidRPr="00C51937" w:rsidRDefault="00940903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BC76A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C76A9" w:rsidRPr="00C51937">
              <w:rPr>
                <w:rFonts w:cstheme="minorHAnsi"/>
                <w:b/>
                <w:sz w:val="24"/>
                <w:szCs w:val="24"/>
              </w:rPr>
              <w:t xml:space="preserve">Enero </w:t>
            </w: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  <w:p w:rsidR="00BC76A9" w:rsidRPr="00BF3CA9" w:rsidRDefault="00BC76A9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BC76A9" w:rsidRPr="00BF3CA9" w:rsidRDefault="00BC76A9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BC76A9" w:rsidRPr="00BF3CA9" w:rsidRDefault="00BC76A9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BC76A9" w:rsidRPr="00BF3CA9" w:rsidRDefault="00BC76A9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6B45BD" w:rsidRPr="00BF3CA9" w:rsidTr="008D6E9D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center"/>
          </w:tcPr>
          <w:p w:rsidR="006B45BD" w:rsidRDefault="006B45BD" w:rsidP="005171A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FERNANDO RAFAEL MARICHAL BUSTAMANTE</w:t>
            </w:r>
          </w:p>
          <w:p w:rsidR="006B45BD" w:rsidRPr="00C84E4D" w:rsidRDefault="006B45BD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6B45BD" w:rsidRPr="00DA4325" w:rsidRDefault="006B45BD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6B45BD" w:rsidRPr="00BF3CA9" w:rsidTr="008D6E9D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center"/>
          </w:tcPr>
          <w:p w:rsidR="006B45BD" w:rsidRDefault="006B45BD" w:rsidP="005171A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GERALDINA MARIA GUEVARA MADRID</w:t>
            </w:r>
          </w:p>
          <w:p w:rsidR="006B45BD" w:rsidRPr="00C84E4D" w:rsidRDefault="006B45BD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B45BD" w:rsidRPr="004E33F7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8D6E9D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6B45BD" w:rsidRDefault="006B45BD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GUSTAVO ADOLFO MANZANARES</w:t>
            </w:r>
          </w:p>
        </w:tc>
        <w:tc>
          <w:tcPr>
            <w:tcW w:w="1596" w:type="dxa"/>
            <w:vMerge/>
          </w:tcPr>
          <w:p w:rsidR="006B45BD" w:rsidRPr="004E33F7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  <w:vAlign w:val="bottom"/>
          </w:tcPr>
          <w:p w:rsidR="006B45BD" w:rsidRDefault="006B45BD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GUSTAVO ADOLFO ZERON RUBIO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  <w:vAlign w:val="bottom"/>
          </w:tcPr>
          <w:p w:rsidR="006B45BD" w:rsidRDefault="006B45BD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INGRY PAOLA GALDAMEZ ZUNIGA</w:t>
            </w:r>
          </w:p>
        </w:tc>
        <w:tc>
          <w:tcPr>
            <w:tcW w:w="1596" w:type="dxa"/>
            <w:vMerge/>
          </w:tcPr>
          <w:p w:rsidR="006B45BD" w:rsidRPr="00D7470F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8D6E9D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51" w:type="dxa"/>
            <w:vAlign w:val="bottom"/>
          </w:tcPr>
          <w:p w:rsidR="006B45BD" w:rsidRDefault="006B45BD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INGUERLING VANESSA ORELLANA RODRIGUEZ</w:t>
            </w:r>
          </w:p>
        </w:tc>
        <w:tc>
          <w:tcPr>
            <w:tcW w:w="1596" w:type="dxa"/>
            <w:vMerge/>
          </w:tcPr>
          <w:p w:rsidR="006B45BD" w:rsidRPr="00D7470F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51" w:type="dxa"/>
            <w:vAlign w:val="center"/>
          </w:tcPr>
          <w:p w:rsidR="006B45BD" w:rsidRDefault="006B45BD" w:rsidP="00BB55A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IRIS AZUCENA RAMÍREZ SALAZAR</w:t>
            </w:r>
          </w:p>
          <w:p w:rsidR="006B45BD" w:rsidRPr="00C84E4D" w:rsidRDefault="006B45BD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AC6ED8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JORGE LUIS MENDOZA ZEPEDA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6B45BD" w:rsidTr="00AC6ED8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JORGE OBDULIO GOMEZ ALARCON</w:t>
            </w:r>
          </w:p>
        </w:tc>
        <w:tc>
          <w:tcPr>
            <w:tcW w:w="1596" w:type="dxa"/>
            <w:vMerge w:val="restart"/>
          </w:tcPr>
          <w:p w:rsidR="006B45BD" w:rsidRPr="00DA4325" w:rsidRDefault="006B45BD" w:rsidP="005171A5"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6B45BD" w:rsidRDefault="006B45BD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  <w:vAlign w:val="center"/>
          </w:tcPr>
          <w:p w:rsidR="006B45BD" w:rsidRDefault="006B45BD" w:rsidP="00BB55A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JOSÉ RAÚL SIERRA ZEITÚN</w:t>
            </w:r>
          </w:p>
          <w:p w:rsidR="006B45BD" w:rsidRPr="00C84E4D" w:rsidRDefault="006B45BD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  <w:vAlign w:val="center"/>
          </w:tcPr>
          <w:p w:rsidR="006B45BD" w:rsidRDefault="006B45BD" w:rsidP="00BB55A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JOSUE ESAU REYES MORALES</w:t>
            </w:r>
          </w:p>
          <w:p w:rsidR="006B45BD" w:rsidRPr="00C84E4D" w:rsidRDefault="006B45BD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JOSUÉ OMAR MENDOZA FIGUEROA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JUAN FERNANDO LAGOS SABILLON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LINDA ALEJANDRA RAMIREZ LOPEZ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LOANY MILETZA SUAZO DAVID 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</w:tbl>
    <w:p w:rsidR="00BC76A9" w:rsidRDefault="00BC76A9" w:rsidP="00944C14">
      <w:pPr>
        <w:jc w:val="center"/>
        <w:rPr>
          <w:lang w:val="es-HN"/>
        </w:rPr>
      </w:pPr>
    </w:p>
    <w:p w:rsidR="00B64D2F" w:rsidRDefault="00B64D2F" w:rsidP="00944C14">
      <w:pPr>
        <w:jc w:val="center"/>
        <w:rPr>
          <w:lang w:val="es-HN"/>
        </w:rPr>
      </w:pPr>
    </w:p>
    <w:p w:rsidR="00B64D2F" w:rsidRDefault="00B64D2F" w:rsidP="00944C14">
      <w:pPr>
        <w:jc w:val="center"/>
        <w:rPr>
          <w:lang w:val="es-HN"/>
        </w:rPr>
      </w:pPr>
    </w:p>
    <w:p w:rsidR="00B64D2F" w:rsidRDefault="00B64D2F" w:rsidP="00944C14">
      <w:pPr>
        <w:jc w:val="center"/>
        <w:rPr>
          <w:lang w:val="es-HN"/>
        </w:rPr>
      </w:pPr>
    </w:p>
    <w:p w:rsidR="00B64D2F" w:rsidRDefault="00B64D2F" w:rsidP="00944C14">
      <w:pPr>
        <w:jc w:val="center"/>
        <w:rPr>
          <w:lang w:val="es-HN"/>
        </w:rPr>
      </w:pPr>
    </w:p>
    <w:p w:rsidR="00B64D2F" w:rsidRDefault="00B64D2F" w:rsidP="00944C14">
      <w:pPr>
        <w:jc w:val="center"/>
        <w:rPr>
          <w:lang w:val="es-HN"/>
        </w:rPr>
      </w:pPr>
    </w:p>
    <w:p w:rsidR="00B64D2F" w:rsidRDefault="00B64D2F" w:rsidP="00944C14">
      <w:pPr>
        <w:jc w:val="center"/>
        <w:rPr>
          <w:lang w:val="es-HN"/>
        </w:rPr>
      </w:pPr>
    </w:p>
    <w:p w:rsidR="001A5936" w:rsidRDefault="001A5936" w:rsidP="00944C14">
      <w:pPr>
        <w:jc w:val="center"/>
        <w:rPr>
          <w:lang w:val="es-HN"/>
        </w:rPr>
      </w:pPr>
    </w:p>
    <w:p w:rsidR="001A5936" w:rsidRDefault="001A5936" w:rsidP="00944C14">
      <w:pPr>
        <w:jc w:val="center"/>
        <w:rPr>
          <w:lang w:val="es-HN"/>
        </w:rPr>
      </w:pPr>
    </w:p>
    <w:p w:rsidR="001A5936" w:rsidRDefault="001A5936" w:rsidP="00944C14">
      <w:pPr>
        <w:jc w:val="center"/>
        <w:rPr>
          <w:lang w:val="es-HN"/>
        </w:rPr>
      </w:pPr>
    </w:p>
    <w:p w:rsidR="001A5936" w:rsidRDefault="001A5936" w:rsidP="00944C14">
      <w:pPr>
        <w:jc w:val="center"/>
        <w:rPr>
          <w:lang w:val="es-HN"/>
        </w:rPr>
      </w:pPr>
    </w:p>
    <w:p w:rsidR="001A5936" w:rsidRDefault="001A5936" w:rsidP="00944C14">
      <w:pPr>
        <w:jc w:val="center"/>
        <w:rPr>
          <w:lang w:val="es-HN"/>
        </w:rPr>
      </w:pPr>
    </w:p>
    <w:p w:rsidR="001A5936" w:rsidRDefault="001A5936" w:rsidP="00944C14">
      <w:pPr>
        <w:jc w:val="center"/>
        <w:rPr>
          <w:lang w:val="es-HN"/>
        </w:rPr>
      </w:pP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1A5936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940903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Lune</w:t>
            </w:r>
            <w:r w:rsidR="001A5936">
              <w:rPr>
                <w:rFonts w:cstheme="minorHAnsi"/>
                <w:sz w:val="24"/>
                <w:szCs w:val="24"/>
              </w:rPr>
              <w:t>s</w:t>
            </w:r>
          </w:p>
          <w:p w:rsidR="001A5936" w:rsidRPr="00C51937" w:rsidRDefault="00940903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1A593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5936" w:rsidRPr="00C51937">
              <w:rPr>
                <w:rFonts w:cstheme="minorHAnsi"/>
                <w:b/>
                <w:sz w:val="24"/>
                <w:szCs w:val="24"/>
              </w:rPr>
              <w:t xml:space="preserve">Enero </w:t>
            </w: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  <w:p w:rsidR="001A5936" w:rsidRPr="00BF3CA9" w:rsidRDefault="001A5936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1A5936" w:rsidRPr="00BF3CA9" w:rsidRDefault="001A5936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1A5936" w:rsidRPr="00BF3CA9" w:rsidRDefault="001A5936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1A5936" w:rsidRPr="00BF3CA9" w:rsidRDefault="001A5936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6B45BD" w:rsidRPr="00BF3CA9" w:rsidTr="00B71A5E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LOURDES RAQUEL NOLASCO SABORIO</w:t>
            </w:r>
          </w:p>
        </w:tc>
        <w:tc>
          <w:tcPr>
            <w:tcW w:w="1596" w:type="dxa"/>
            <w:vMerge w:val="restart"/>
          </w:tcPr>
          <w:p w:rsidR="006B45BD" w:rsidRPr="00DA4325" w:rsidRDefault="006B45BD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6B45BD" w:rsidRPr="00BF3CA9" w:rsidTr="00B71A5E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LUIS ALONSO MEDINA CORRALES</w:t>
            </w:r>
          </w:p>
        </w:tc>
        <w:tc>
          <w:tcPr>
            <w:tcW w:w="1596" w:type="dxa"/>
            <w:vMerge/>
          </w:tcPr>
          <w:p w:rsidR="006B45BD" w:rsidRPr="004E33F7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MARIA FERNANDA RIVERA MOLINA</w:t>
            </w:r>
          </w:p>
        </w:tc>
        <w:tc>
          <w:tcPr>
            <w:tcW w:w="1596" w:type="dxa"/>
            <w:vMerge/>
          </w:tcPr>
          <w:p w:rsidR="006B45BD" w:rsidRPr="004E33F7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MARILYN JANETH FONSECA RIVERA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MARLON ANTONIO DURÓN MONTOYA</w:t>
            </w:r>
          </w:p>
        </w:tc>
        <w:tc>
          <w:tcPr>
            <w:tcW w:w="1596" w:type="dxa"/>
            <w:vMerge/>
          </w:tcPr>
          <w:p w:rsidR="006B45BD" w:rsidRPr="00D7470F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MARTHA FABIOLA RIVERA VALLADARES</w:t>
            </w:r>
          </w:p>
        </w:tc>
        <w:tc>
          <w:tcPr>
            <w:tcW w:w="1596" w:type="dxa"/>
            <w:vMerge/>
          </w:tcPr>
          <w:p w:rsidR="006B45BD" w:rsidRPr="00D7470F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B71A5E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MAVI MAUREEN RIVERA PAVON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MIGUEL ANGEL CASTILLO VINDEL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6B45BD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NELLY PATRICIA RODRIGUEZ MUÑOZ</w:t>
            </w:r>
          </w:p>
        </w:tc>
        <w:tc>
          <w:tcPr>
            <w:tcW w:w="1596" w:type="dxa"/>
            <w:vMerge w:val="restart"/>
          </w:tcPr>
          <w:p w:rsidR="006B45BD" w:rsidRPr="00DA4325" w:rsidRDefault="006B45BD" w:rsidP="005171A5"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6B45BD" w:rsidRPr="00BF3CA9" w:rsidTr="00CA453D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6B45BD" w:rsidRDefault="006B45BD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NESTOR DAVID MATAMOROS RAUDALES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323DB3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NIVIA CAROLINA FLORES HERNÁNDEZ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NOELIA ANDREA MOLINA CASTRO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OSCAR ALEJANDRO BARAHONA COFFIN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OSCAR FERNANDO SOSA SILVA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51" w:type="dxa"/>
            <w:vAlign w:val="bottom"/>
          </w:tcPr>
          <w:p w:rsidR="006B45BD" w:rsidRDefault="006B45BD" w:rsidP="00C96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REINA IVETH CACERES VARELA</w:t>
            </w:r>
          </w:p>
          <w:p w:rsidR="006B45BD" w:rsidRDefault="006B45BD" w:rsidP="005171A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6B45BD" w:rsidRDefault="006B45BD" w:rsidP="005171A5"/>
        </w:tc>
      </w:tr>
    </w:tbl>
    <w:p w:rsidR="001A5936" w:rsidRDefault="001A5936" w:rsidP="00944C14">
      <w:pPr>
        <w:jc w:val="center"/>
        <w:rPr>
          <w:lang w:val="es-HN"/>
        </w:rPr>
      </w:pP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940903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</w:t>
            </w:r>
          </w:p>
          <w:p w:rsidR="00940903" w:rsidRPr="00C51937" w:rsidRDefault="00940903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20 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Enero </w:t>
            </w: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  <w:p w:rsidR="00940903" w:rsidRPr="00BF3CA9" w:rsidRDefault="00940903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940903" w:rsidRPr="00BF3CA9" w:rsidRDefault="00940903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940903" w:rsidRPr="00BF3CA9" w:rsidRDefault="00940903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940903" w:rsidRPr="00BF3CA9" w:rsidRDefault="00940903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RENE FRANCISCO CUBAS</w:t>
            </w:r>
          </w:p>
        </w:tc>
        <w:tc>
          <w:tcPr>
            <w:tcW w:w="1596" w:type="dxa"/>
            <w:vMerge w:val="restart"/>
          </w:tcPr>
          <w:p w:rsidR="006B45BD" w:rsidRPr="00DA4325" w:rsidRDefault="006B45BD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ROSAURA BETHSABE FLORES MORENO</w:t>
            </w:r>
          </w:p>
        </w:tc>
        <w:tc>
          <w:tcPr>
            <w:tcW w:w="1596" w:type="dxa"/>
            <w:vMerge/>
          </w:tcPr>
          <w:p w:rsidR="006B45BD" w:rsidRPr="004E33F7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SALVADOR IVAN MONCADA</w:t>
            </w:r>
          </w:p>
        </w:tc>
        <w:tc>
          <w:tcPr>
            <w:tcW w:w="1596" w:type="dxa"/>
            <w:vMerge/>
          </w:tcPr>
          <w:p w:rsidR="006B45BD" w:rsidRPr="004E33F7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 MARÍA CÁRCAMO MEJÍA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SCARLETH OROZCO MORENO</w:t>
            </w:r>
          </w:p>
        </w:tc>
        <w:tc>
          <w:tcPr>
            <w:tcW w:w="1596" w:type="dxa"/>
            <w:vMerge/>
          </w:tcPr>
          <w:p w:rsidR="006B45BD" w:rsidRPr="00D7470F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SURY LINNETH ZEPEDA ORDOÑEZ</w:t>
            </w:r>
          </w:p>
        </w:tc>
        <w:tc>
          <w:tcPr>
            <w:tcW w:w="1596" w:type="dxa"/>
            <w:vMerge/>
          </w:tcPr>
          <w:p w:rsidR="006B45BD" w:rsidRPr="00D7470F" w:rsidRDefault="006B45BD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B45BD" w:rsidRPr="00BF3CA9" w:rsidTr="005171A5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SUYAPA MELISSA BONILLA CARDENAS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VALERIE CLAROS MADRID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6B45BD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VICTOR DAVID QUINTANILLA RODRIGUEZ</w:t>
            </w:r>
          </w:p>
        </w:tc>
        <w:tc>
          <w:tcPr>
            <w:tcW w:w="1596" w:type="dxa"/>
            <w:vMerge w:val="restart"/>
          </w:tcPr>
          <w:p w:rsidR="006B45BD" w:rsidRPr="00DA4325" w:rsidRDefault="006B45BD" w:rsidP="005171A5"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6B45BD" w:rsidRDefault="006B45BD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VICTOR ORLANDO QUINTANILLA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  <w:vAlign w:val="bottom"/>
          </w:tcPr>
          <w:p w:rsidR="006B45BD" w:rsidRDefault="006B45BD" w:rsidP="009409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VINYA CARINA MONCADA TORRES</w:t>
            </w:r>
          </w:p>
          <w:p w:rsidR="006B45BD" w:rsidRDefault="006B45BD" w:rsidP="005171A5">
            <w:pPr>
              <w:rPr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WILSON NEHEMIAS OYUELA MALDONADO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51" w:type="dxa"/>
            <w:vAlign w:val="bottom"/>
          </w:tcPr>
          <w:p w:rsidR="006B45BD" w:rsidRDefault="006B4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YENDY SUYAPA BUSTAMANTE SOSA</w:t>
            </w: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51" w:type="dxa"/>
            <w:vAlign w:val="bottom"/>
          </w:tcPr>
          <w:p w:rsidR="006B45BD" w:rsidRDefault="006B45BD" w:rsidP="005171A5">
            <w:pPr>
              <w:rPr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6B45BD" w:rsidRDefault="006B45BD" w:rsidP="005171A5"/>
        </w:tc>
      </w:tr>
      <w:tr w:rsidR="006B45BD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6B45BD" w:rsidRPr="00BF3CA9" w:rsidRDefault="006B45BD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51" w:type="dxa"/>
            <w:vAlign w:val="bottom"/>
          </w:tcPr>
          <w:p w:rsidR="006B45BD" w:rsidRDefault="006B45BD" w:rsidP="005171A5">
            <w:pPr>
              <w:rPr>
                <w:sz w:val="21"/>
                <w:szCs w:val="21"/>
              </w:rPr>
            </w:pPr>
          </w:p>
          <w:p w:rsidR="006B45BD" w:rsidRDefault="006B45BD" w:rsidP="005171A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6B45BD" w:rsidRDefault="006B45BD" w:rsidP="005171A5"/>
        </w:tc>
      </w:tr>
    </w:tbl>
    <w:p w:rsidR="00940903" w:rsidRPr="00944C14" w:rsidRDefault="00940903" w:rsidP="00944C14">
      <w:pPr>
        <w:jc w:val="center"/>
        <w:rPr>
          <w:lang w:val="es-HN"/>
        </w:rPr>
      </w:pPr>
    </w:p>
    <w:sectPr w:rsidR="00940903" w:rsidRPr="00944C14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44C14"/>
    <w:rsid w:val="001A5936"/>
    <w:rsid w:val="00407612"/>
    <w:rsid w:val="00415CD6"/>
    <w:rsid w:val="006B45BD"/>
    <w:rsid w:val="00940903"/>
    <w:rsid w:val="00944C14"/>
    <w:rsid w:val="00A22197"/>
    <w:rsid w:val="00B024F9"/>
    <w:rsid w:val="00B64D2F"/>
    <w:rsid w:val="00BB3A2E"/>
    <w:rsid w:val="00BB55A4"/>
    <w:rsid w:val="00BC76A9"/>
    <w:rsid w:val="00C96FC4"/>
    <w:rsid w:val="00D97298"/>
    <w:rsid w:val="00DA4325"/>
    <w:rsid w:val="00ED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C14"/>
    <w:pPr>
      <w:spacing w:after="0" w:line="240" w:lineRule="auto"/>
    </w:pPr>
    <w:rPr>
      <w:lang w:val="es-HN"/>
    </w:rPr>
  </w:style>
  <w:style w:type="table" w:styleId="Tablaconcuadrcula">
    <w:name w:val="Table Grid"/>
    <w:basedOn w:val="Tablanormal"/>
    <w:uiPriority w:val="59"/>
    <w:rsid w:val="00B024F9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4</cp:revision>
  <dcterms:created xsi:type="dcterms:W3CDTF">2014-12-19T03:17:00Z</dcterms:created>
  <dcterms:modified xsi:type="dcterms:W3CDTF">2014-12-19T22:34:00Z</dcterms:modified>
</cp:coreProperties>
</file>