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EF" w:rsidRPr="00921C46" w:rsidRDefault="008713EF" w:rsidP="008713E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921C46">
        <w:rPr>
          <w:rFonts w:ascii="Arial Narrow" w:hAnsi="Arial Narrow"/>
          <w:b/>
          <w:sz w:val="24"/>
          <w:szCs w:val="24"/>
        </w:rPr>
        <w:t>Horario de Recepción de Instrumentos</w:t>
      </w:r>
    </w:p>
    <w:p w:rsidR="008713EF" w:rsidRDefault="008713EF" w:rsidP="008713E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Responsable: Dr. </w:t>
      </w:r>
      <w:proofErr w:type="spellStart"/>
      <w:r>
        <w:rPr>
          <w:rFonts w:ascii="Arial" w:hAnsi="Arial" w:cs="Arial"/>
          <w:sz w:val="24"/>
          <w:szCs w:val="24"/>
        </w:rPr>
        <w:t>Ramses</w:t>
      </w:r>
      <w:proofErr w:type="spellEnd"/>
      <w:r>
        <w:rPr>
          <w:rFonts w:ascii="Arial" w:hAnsi="Arial" w:cs="Arial"/>
          <w:sz w:val="24"/>
          <w:szCs w:val="24"/>
        </w:rPr>
        <w:t xml:space="preserve"> Sierra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8713EF" w:rsidRPr="00921C46" w:rsidRDefault="008713EF" w:rsidP="008713EF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921C46">
        <w:rPr>
          <w:rFonts w:ascii="Arial Narrow" w:hAnsi="Arial Narrow"/>
          <w:b/>
          <w:sz w:val="24"/>
          <w:szCs w:val="24"/>
        </w:rPr>
        <w:t>Edificio Ciencias de la Salud (H1), Ciudad Universitaria</w:t>
      </w:r>
    </w:p>
    <w:p w:rsidR="008713EF" w:rsidRDefault="008713EF" w:rsidP="008713EF">
      <w:pPr>
        <w:rPr>
          <w:lang w:val="es-HN"/>
        </w:rPr>
      </w:pPr>
    </w:p>
    <w:p w:rsidR="008713EF" w:rsidRPr="008713EF" w:rsidRDefault="008713EF" w:rsidP="008713EF">
      <w:pPr>
        <w:jc w:val="center"/>
        <w:rPr>
          <w:rFonts w:ascii="Arial" w:hAnsi="Arial" w:cs="Arial"/>
          <w:b/>
          <w:sz w:val="28"/>
          <w:szCs w:val="28"/>
          <w:lang w:val="es-HN"/>
        </w:rPr>
      </w:pPr>
      <w:r w:rsidRPr="008713EF">
        <w:rPr>
          <w:rFonts w:ascii="Arial" w:hAnsi="Arial" w:cs="Arial"/>
          <w:b/>
          <w:sz w:val="28"/>
          <w:szCs w:val="28"/>
          <w:lang w:val="es-HN"/>
        </w:rPr>
        <w:t>Depto. Francisco Morazán</w:t>
      </w:r>
    </w:p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8713EF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8713EF" w:rsidRDefault="008713EF" w:rsidP="005171A5">
            <w:pPr>
              <w:rPr>
                <w:rFonts w:cstheme="minorHAnsi"/>
                <w:sz w:val="24"/>
                <w:szCs w:val="24"/>
              </w:rPr>
            </w:pPr>
          </w:p>
          <w:p w:rsidR="008713EF" w:rsidRPr="00C51937" w:rsidRDefault="008713EF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Lunes</w:t>
            </w:r>
            <w:r w:rsidRPr="00C5193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713EF" w:rsidRPr="00C51937" w:rsidRDefault="004D758C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  <w:r w:rsidR="008713EF" w:rsidRPr="00C51937">
              <w:rPr>
                <w:rFonts w:cstheme="minorHAnsi"/>
                <w:b/>
                <w:sz w:val="24"/>
                <w:szCs w:val="24"/>
              </w:rPr>
              <w:t xml:space="preserve"> Enero </w:t>
            </w:r>
          </w:p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8713EF" w:rsidRPr="00BF3CA9" w:rsidRDefault="008713EF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8713EF" w:rsidRPr="00BF3CA9" w:rsidRDefault="008713EF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8713EF" w:rsidRPr="00BF3CA9" w:rsidRDefault="008713EF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8713EF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  <w:vAlign w:val="center"/>
          </w:tcPr>
          <w:p w:rsidR="008713EF" w:rsidRPr="008713EF" w:rsidRDefault="008713EF" w:rsidP="005171A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BRYAN STEVEN QUINTANILLA RODRIGUEZ</w:t>
            </w:r>
          </w:p>
        </w:tc>
        <w:tc>
          <w:tcPr>
            <w:tcW w:w="1596" w:type="dxa"/>
            <w:vMerge w:val="restart"/>
          </w:tcPr>
          <w:p w:rsidR="008713EF" w:rsidRPr="00FD5641" w:rsidRDefault="008713EF" w:rsidP="005171A5">
            <w:r>
              <w:rPr>
                <w:rFonts w:ascii="Arial Narrow" w:hAnsi="Arial Narrow"/>
                <w:b/>
                <w:sz w:val="24"/>
                <w:szCs w:val="24"/>
              </w:rPr>
              <w:t>7- 12am</w:t>
            </w:r>
          </w:p>
        </w:tc>
      </w:tr>
      <w:tr w:rsidR="008713EF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:rsidR="008713EF" w:rsidRPr="008713EF" w:rsidRDefault="008713EF" w:rsidP="005171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DARWIN RENE BUSTILLO MARTINEZ</w:t>
            </w:r>
          </w:p>
        </w:tc>
        <w:tc>
          <w:tcPr>
            <w:tcW w:w="1596" w:type="dxa"/>
            <w:vMerge/>
          </w:tcPr>
          <w:p w:rsidR="008713EF" w:rsidRPr="004E33F7" w:rsidRDefault="008713EF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713EF" w:rsidRPr="00BF3CA9" w:rsidTr="0040166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  <w:vAlign w:val="bottom"/>
          </w:tcPr>
          <w:p w:rsidR="008713EF" w:rsidRDefault="008713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ISAAC JIVARO AGUILAR AMADOR</w:t>
            </w:r>
          </w:p>
        </w:tc>
        <w:tc>
          <w:tcPr>
            <w:tcW w:w="1596" w:type="dxa"/>
            <w:vMerge/>
          </w:tcPr>
          <w:p w:rsidR="008713EF" w:rsidRPr="004E33F7" w:rsidRDefault="008713EF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415CD6" w:rsidRDefault="00415CD6"/>
    <w:p w:rsidR="008713EF" w:rsidRDefault="008713EF"/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8713EF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8713EF" w:rsidRDefault="008713EF" w:rsidP="005171A5">
            <w:pPr>
              <w:rPr>
                <w:rFonts w:cstheme="minorHAnsi"/>
                <w:sz w:val="24"/>
                <w:szCs w:val="24"/>
              </w:rPr>
            </w:pPr>
          </w:p>
          <w:p w:rsidR="008713EF" w:rsidRPr="00C51937" w:rsidRDefault="004D758C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Martes</w:t>
            </w:r>
            <w:r w:rsidR="008713EF" w:rsidRPr="00C5193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713EF" w:rsidRPr="00C51937" w:rsidRDefault="004D758C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="008713EF" w:rsidRPr="00C51937">
              <w:rPr>
                <w:rFonts w:cstheme="minorHAnsi"/>
                <w:b/>
                <w:sz w:val="24"/>
                <w:szCs w:val="24"/>
              </w:rPr>
              <w:t xml:space="preserve"> Enero </w:t>
            </w:r>
          </w:p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8713EF" w:rsidRPr="00BF3CA9" w:rsidRDefault="008713EF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8713EF" w:rsidRPr="00BF3CA9" w:rsidRDefault="008713EF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8713EF" w:rsidRPr="00BF3CA9" w:rsidRDefault="008713EF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8713EF" w:rsidRPr="00BF3CA9" w:rsidTr="00D84EF7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  <w:vAlign w:val="bottom"/>
          </w:tcPr>
          <w:p w:rsidR="008713EF" w:rsidRDefault="008713EF" w:rsidP="005171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ISMAEL ALBERTO GARCÍA MORALES</w:t>
            </w:r>
          </w:p>
        </w:tc>
        <w:tc>
          <w:tcPr>
            <w:tcW w:w="1596" w:type="dxa"/>
            <w:vMerge w:val="restart"/>
          </w:tcPr>
          <w:p w:rsidR="008713EF" w:rsidRPr="00FD5641" w:rsidRDefault="008713EF" w:rsidP="005171A5">
            <w:r>
              <w:rPr>
                <w:rFonts w:ascii="Arial Narrow" w:hAnsi="Arial Narrow"/>
                <w:b/>
                <w:sz w:val="24"/>
                <w:szCs w:val="24"/>
              </w:rPr>
              <w:t>7- 12am</w:t>
            </w:r>
          </w:p>
        </w:tc>
      </w:tr>
      <w:tr w:rsidR="008713EF" w:rsidRPr="00BF3CA9" w:rsidTr="00D84EF7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  <w:vAlign w:val="bottom"/>
          </w:tcPr>
          <w:p w:rsidR="008713EF" w:rsidRDefault="008713EF" w:rsidP="005171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IVANIA ALEJANDRA BUSTILLO ORDOÑEZ </w:t>
            </w:r>
          </w:p>
        </w:tc>
        <w:tc>
          <w:tcPr>
            <w:tcW w:w="1596" w:type="dxa"/>
            <w:vMerge/>
          </w:tcPr>
          <w:p w:rsidR="008713EF" w:rsidRPr="004E33F7" w:rsidRDefault="008713EF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713EF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  <w:vAlign w:val="bottom"/>
          </w:tcPr>
          <w:p w:rsidR="008713EF" w:rsidRDefault="008713EF" w:rsidP="005171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JENNY CAROLINA CARRASCCO MEDRANO</w:t>
            </w:r>
          </w:p>
        </w:tc>
        <w:tc>
          <w:tcPr>
            <w:tcW w:w="1596" w:type="dxa"/>
            <w:vMerge/>
          </w:tcPr>
          <w:p w:rsidR="008713EF" w:rsidRPr="004E33F7" w:rsidRDefault="008713EF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8713EF" w:rsidRDefault="008713EF" w:rsidP="008713EF">
      <w:pPr>
        <w:tabs>
          <w:tab w:val="left" w:pos="2780"/>
        </w:tabs>
      </w:pPr>
      <w:r>
        <w:tab/>
      </w:r>
    </w:p>
    <w:p w:rsidR="008713EF" w:rsidRDefault="008713EF" w:rsidP="008713EF">
      <w:pPr>
        <w:tabs>
          <w:tab w:val="left" w:pos="2780"/>
        </w:tabs>
      </w:pPr>
    </w:p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8713EF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8713EF" w:rsidRDefault="008713EF" w:rsidP="005171A5">
            <w:pPr>
              <w:rPr>
                <w:rFonts w:cstheme="minorHAnsi"/>
                <w:sz w:val="24"/>
                <w:szCs w:val="24"/>
              </w:rPr>
            </w:pPr>
          </w:p>
          <w:p w:rsidR="008713EF" w:rsidRPr="00C51937" w:rsidRDefault="004D758C" w:rsidP="005171A5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Miercoles</w:t>
            </w:r>
            <w:proofErr w:type="spellEnd"/>
          </w:p>
          <w:p w:rsidR="008713EF" w:rsidRPr="00C51937" w:rsidRDefault="004D758C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  <w:r w:rsidR="008713EF" w:rsidRPr="00C51937">
              <w:rPr>
                <w:rFonts w:cstheme="minorHAnsi"/>
                <w:b/>
                <w:sz w:val="24"/>
                <w:szCs w:val="24"/>
              </w:rPr>
              <w:t xml:space="preserve"> Enero </w:t>
            </w:r>
          </w:p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8713EF" w:rsidRPr="00BF3CA9" w:rsidRDefault="008713EF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8713EF" w:rsidRPr="00BF3CA9" w:rsidRDefault="008713EF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8713EF" w:rsidRPr="00BF3CA9" w:rsidRDefault="008713EF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8713EF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  <w:vAlign w:val="bottom"/>
          </w:tcPr>
          <w:p w:rsidR="008713EF" w:rsidRDefault="008713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JOSE EDUARDO HERRERA ZUNIGA</w:t>
            </w:r>
          </w:p>
        </w:tc>
        <w:tc>
          <w:tcPr>
            <w:tcW w:w="1596" w:type="dxa"/>
            <w:vMerge w:val="restart"/>
          </w:tcPr>
          <w:p w:rsidR="008713EF" w:rsidRPr="00FD5641" w:rsidRDefault="008713EF" w:rsidP="005171A5">
            <w:r>
              <w:rPr>
                <w:rFonts w:ascii="Arial Narrow" w:hAnsi="Arial Narrow"/>
                <w:b/>
                <w:sz w:val="24"/>
                <w:szCs w:val="24"/>
              </w:rPr>
              <w:t>7- 12am</w:t>
            </w:r>
          </w:p>
        </w:tc>
      </w:tr>
      <w:tr w:rsidR="008713EF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  <w:vAlign w:val="bottom"/>
          </w:tcPr>
          <w:p w:rsidR="008713EF" w:rsidRDefault="008713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JOSE LUIS MURILLO CASTELLANOS</w:t>
            </w:r>
          </w:p>
        </w:tc>
        <w:tc>
          <w:tcPr>
            <w:tcW w:w="1596" w:type="dxa"/>
            <w:vMerge/>
          </w:tcPr>
          <w:p w:rsidR="008713EF" w:rsidRPr="004E33F7" w:rsidRDefault="008713EF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713EF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8713EF" w:rsidRPr="00BF3CA9" w:rsidRDefault="008713EF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  <w:vAlign w:val="bottom"/>
          </w:tcPr>
          <w:p w:rsidR="008713EF" w:rsidRDefault="008713EF" w:rsidP="005171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JUANA ROSA MARTINEZ BONILLA</w:t>
            </w:r>
          </w:p>
        </w:tc>
        <w:tc>
          <w:tcPr>
            <w:tcW w:w="1596" w:type="dxa"/>
            <w:vMerge/>
          </w:tcPr>
          <w:p w:rsidR="008713EF" w:rsidRPr="004E33F7" w:rsidRDefault="008713EF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C2178" w:rsidRDefault="00EC2178" w:rsidP="00EC217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s-MX"/>
        </w:rPr>
      </w:pPr>
    </w:p>
    <w:p w:rsidR="00EC2178" w:rsidRDefault="00EC2178" w:rsidP="00EC217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s-MX"/>
        </w:rPr>
      </w:pPr>
    </w:p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EC2178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EC2178" w:rsidRDefault="00EC2178" w:rsidP="005171A5">
            <w:pPr>
              <w:rPr>
                <w:rFonts w:cstheme="minorHAnsi"/>
                <w:sz w:val="24"/>
                <w:szCs w:val="24"/>
              </w:rPr>
            </w:pPr>
          </w:p>
          <w:p w:rsidR="00EC2178" w:rsidRPr="00C51937" w:rsidRDefault="004D758C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Jueves</w:t>
            </w:r>
          </w:p>
          <w:p w:rsidR="00EC2178" w:rsidRPr="00C51937" w:rsidRDefault="004D758C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  <w:r w:rsidR="00EC2178" w:rsidRPr="00C51937">
              <w:rPr>
                <w:rFonts w:cstheme="minorHAnsi"/>
                <w:b/>
                <w:sz w:val="24"/>
                <w:szCs w:val="24"/>
              </w:rPr>
              <w:t xml:space="preserve"> Enero </w:t>
            </w:r>
          </w:p>
          <w:p w:rsidR="00EC2178" w:rsidRPr="00BF3CA9" w:rsidRDefault="00EC21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EC2178" w:rsidRPr="00BF3CA9" w:rsidRDefault="00EC2178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EC2178" w:rsidRPr="00BF3CA9" w:rsidRDefault="00EC2178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EC2178" w:rsidRPr="00BF3CA9" w:rsidRDefault="00EC2178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EC2178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EC2178" w:rsidRPr="00BF3CA9" w:rsidRDefault="00EC21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EC2178" w:rsidRPr="00BF3CA9" w:rsidRDefault="00EC2178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  <w:vAlign w:val="bottom"/>
          </w:tcPr>
          <w:p w:rsidR="00EC2178" w:rsidRDefault="00EC21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KARLA MARIA VERDE GARAY</w:t>
            </w:r>
          </w:p>
        </w:tc>
        <w:tc>
          <w:tcPr>
            <w:tcW w:w="1596" w:type="dxa"/>
            <w:vMerge w:val="restart"/>
          </w:tcPr>
          <w:p w:rsidR="00EC2178" w:rsidRPr="00FD5641" w:rsidRDefault="00EC2178" w:rsidP="005171A5">
            <w:r>
              <w:rPr>
                <w:rFonts w:ascii="Arial Narrow" w:hAnsi="Arial Narrow"/>
                <w:b/>
                <w:sz w:val="24"/>
                <w:szCs w:val="24"/>
              </w:rPr>
              <w:t>7- 12am</w:t>
            </w:r>
          </w:p>
        </w:tc>
      </w:tr>
      <w:tr w:rsidR="00EC2178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EC2178" w:rsidRPr="00BF3CA9" w:rsidRDefault="00EC21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EC2178" w:rsidRPr="00BF3CA9" w:rsidRDefault="00EC2178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  <w:vAlign w:val="bottom"/>
          </w:tcPr>
          <w:p w:rsidR="00EC2178" w:rsidRDefault="00EC21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KYRIAN YARENY MIRANDA BARNICA</w:t>
            </w:r>
          </w:p>
        </w:tc>
        <w:tc>
          <w:tcPr>
            <w:tcW w:w="1596" w:type="dxa"/>
            <w:vMerge/>
          </w:tcPr>
          <w:p w:rsidR="00EC2178" w:rsidRPr="004E33F7" w:rsidRDefault="00EC2178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C2178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EC2178" w:rsidRPr="00BF3CA9" w:rsidRDefault="00EC21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EC2178" w:rsidRPr="00BF3CA9" w:rsidRDefault="00EC2178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  <w:vAlign w:val="bottom"/>
          </w:tcPr>
          <w:p w:rsidR="00EC2178" w:rsidRDefault="00EC2178" w:rsidP="005171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ISAAC ALBERTO STAYERMAN PAGUADA</w:t>
            </w:r>
          </w:p>
        </w:tc>
        <w:tc>
          <w:tcPr>
            <w:tcW w:w="1596" w:type="dxa"/>
            <w:vMerge/>
          </w:tcPr>
          <w:p w:rsidR="00EC2178" w:rsidRPr="004E33F7" w:rsidRDefault="00EC2178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C2178" w:rsidRPr="00EC2178" w:rsidRDefault="00EC2178" w:rsidP="00EC217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s-MX"/>
        </w:rPr>
      </w:pPr>
    </w:p>
    <w:sectPr w:rsidR="00EC2178" w:rsidRPr="00EC2178" w:rsidSect="00415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13EF"/>
    <w:rsid w:val="00415CD6"/>
    <w:rsid w:val="004D758C"/>
    <w:rsid w:val="008713EF"/>
    <w:rsid w:val="00EC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713EF"/>
    <w:pPr>
      <w:spacing w:after="0" w:line="240" w:lineRule="auto"/>
    </w:pPr>
    <w:rPr>
      <w:lang w:val="es-HN"/>
    </w:rPr>
  </w:style>
  <w:style w:type="table" w:styleId="Tablaconcuadrcula">
    <w:name w:val="Table Grid"/>
    <w:basedOn w:val="Tablanormal"/>
    <w:uiPriority w:val="59"/>
    <w:rsid w:val="008713EF"/>
    <w:pPr>
      <w:spacing w:after="0" w:line="240" w:lineRule="auto"/>
    </w:pPr>
    <w:rPr>
      <w:lang w:val="es-H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704</Characters>
  <Application>Microsoft Office Word</Application>
  <DocSecurity>0</DocSecurity>
  <Lines>5</Lines>
  <Paragraphs>1</Paragraphs>
  <ScaleCrop>false</ScaleCrop>
  <Company>Toshiba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Paredes</dc:creator>
  <cp:lastModifiedBy>Jessica Paredes</cp:lastModifiedBy>
  <cp:revision>3</cp:revision>
  <dcterms:created xsi:type="dcterms:W3CDTF">2014-12-19T22:49:00Z</dcterms:created>
  <dcterms:modified xsi:type="dcterms:W3CDTF">2014-12-19T23:03:00Z</dcterms:modified>
</cp:coreProperties>
</file>