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784" w:rsidRPr="003E6F02" w:rsidRDefault="00447784" w:rsidP="00BC2B8D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UNIVERSID</w:t>
      </w:r>
      <w:bookmarkStart w:id="0" w:name="_GoBack"/>
      <w:bookmarkEnd w:id="0"/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AD NACIONAL AUTÓNOMA DE HONDURAS</w:t>
      </w:r>
    </w:p>
    <w:p w:rsidR="00447784" w:rsidRPr="003E6F02" w:rsidRDefault="00447784" w:rsidP="00BC2B8D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FACULTAD DE CIENCIAS MÉDICAS</w:t>
      </w:r>
    </w:p>
    <w:p w:rsidR="00447784" w:rsidRPr="003E6F02" w:rsidRDefault="00447784" w:rsidP="00BC2B8D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UNIDAD DE INVESTIGACIÓN CIENTÍFICA</w:t>
      </w:r>
    </w:p>
    <w:p w:rsidR="00571BE1" w:rsidRDefault="00571BE1" w:rsidP="00BC2B8D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BE1" w:rsidRDefault="00571BE1" w:rsidP="00BC2B8D">
      <w:pPr>
        <w:spacing w:after="0"/>
        <w:jc w:val="center"/>
      </w:pPr>
    </w:p>
    <w:p w:rsidR="00571BE1" w:rsidRDefault="00BC2B8D" w:rsidP="00BC2B8D">
      <w:pPr>
        <w:spacing w:after="0"/>
        <w:contextualSpacing/>
        <w:jc w:val="center"/>
      </w:pPr>
      <w:r>
        <w:t xml:space="preserve"> </w:t>
      </w:r>
      <w:proofErr w:type="spellStart"/>
      <w:r w:rsidR="000F1035">
        <w:t>CAPs</w:t>
      </w:r>
      <w:proofErr w:type="spellEnd"/>
      <w:r>
        <w:t xml:space="preserve"> sobre </w:t>
      </w:r>
      <w:r w:rsidR="000F1035">
        <w:t xml:space="preserve">el </w:t>
      </w:r>
      <w:r w:rsidR="00E300ED">
        <w:t xml:space="preserve">Control y Prevención de las arbovirosis y de los vectores transmisores de las mismas </w:t>
      </w:r>
      <w:r>
        <w:t xml:space="preserve"> </w:t>
      </w:r>
      <w:r w:rsidR="000F1035">
        <w:t>en la zona urbana de los MSS</w:t>
      </w:r>
      <w:r>
        <w:t xml:space="preserve"> </w:t>
      </w:r>
      <w:r w:rsidR="000F1035">
        <w:t>06/</w:t>
      </w:r>
      <w:r>
        <w:t>2015-</w:t>
      </w:r>
      <w:r w:rsidR="000F1035">
        <w:t>06/</w:t>
      </w:r>
      <w:r>
        <w:t>2016</w:t>
      </w:r>
    </w:p>
    <w:p w:rsidR="00BC2B8D" w:rsidRDefault="00BC2B8D" w:rsidP="00BC2B8D">
      <w:pPr>
        <w:spacing w:after="0"/>
      </w:pPr>
    </w:p>
    <w:p w:rsidR="00571BE1" w:rsidRPr="00BC2B8D" w:rsidRDefault="00571BE1" w:rsidP="00BC2B8D">
      <w:pPr>
        <w:spacing w:after="0"/>
        <w:rPr>
          <w:b/>
        </w:rPr>
      </w:pPr>
      <w:r w:rsidRPr="00BC2B8D">
        <w:rPr>
          <w:b/>
        </w:rPr>
        <w:t xml:space="preserve">Instrumento 1: </w:t>
      </w:r>
      <w:r w:rsidRPr="00BC2B8D">
        <w:rPr>
          <w:b/>
        </w:rPr>
        <w:tab/>
      </w:r>
      <w:r w:rsidRPr="00BC2B8D">
        <w:rPr>
          <w:b/>
        </w:rPr>
        <w:tab/>
      </w:r>
      <w:r w:rsidRPr="00BC2B8D">
        <w:rPr>
          <w:b/>
        </w:rPr>
        <w:tab/>
      </w:r>
      <w:r w:rsidRPr="00BC2B8D">
        <w:rPr>
          <w:b/>
        </w:rPr>
        <w:tab/>
      </w:r>
      <w:r w:rsidRPr="00BC2B8D">
        <w:rPr>
          <w:b/>
        </w:rPr>
        <w:tab/>
      </w:r>
      <w:r w:rsidRPr="00BC2B8D">
        <w:rPr>
          <w:b/>
        </w:rPr>
        <w:tab/>
      </w:r>
      <w:r w:rsidRPr="00BC2B8D">
        <w:rPr>
          <w:b/>
        </w:rPr>
        <w:tab/>
      </w:r>
      <w:r w:rsidRPr="00BC2B8D">
        <w:rPr>
          <w:b/>
        </w:rPr>
        <w:tab/>
      </w:r>
    </w:p>
    <w:p w:rsidR="00571BE1" w:rsidRDefault="00571BE1" w:rsidP="00BC2B8D">
      <w:pPr>
        <w:spacing w:after="0"/>
      </w:pPr>
      <w:r>
        <w:t>Co</w:t>
      </w:r>
      <w:r w:rsidR="003D112F">
        <w:t>ndiciones de la manzana y</w:t>
      </w:r>
      <w:r>
        <w:t xml:space="preserve"> de criaderos potenciales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7220E" w:rsidRDefault="00571BE1" w:rsidP="00BC2B8D">
      <w:pPr>
        <w:spacing w:after="0"/>
      </w:pPr>
      <w:r>
        <w:t xml:space="preserve">Instrucciones: Observe detenidamente y marque donde corresponde </w:t>
      </w:r>
      <w:r>
        <w:tab/>
      </w:r>
      <w:r w:rsidR="0067220E">
        <w:t xml:space="preserve">      </w:t>
      </w:r>
      <w:r>
        <w:tab/>
      </w:r>
      <w:r>
        <w:tab/>
      </w:r>
      <w:r>
        <w:tab/>
      </w:r>
    </w:p>
    <w:p w:rsidR="0067220E" w:rsidRDefault="0067220E" w:rsidP="00BC2B8D">
      <w:pPr>
        <w:spacing w:after="0"/>
      </w:pPr>
      <w:r w:rsidRPr="0067220E">
        <w:rPr>
          <w:highlight w:val="yellow"/>
        </w:rPr>
        <w:t>Nombre entrevistador__________________________________________</w:t>
      </w:r>
    </w:p>
    <w:p w:rsidR="00571BE1" w:rsidRDefault="00571BE1" w:rsidP="00BC2B8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7220E" w:rsidRDefault="00571BE1" w:rsidP="00BC2B8D">
      <w:pPr>
        <w:spacing w:after="0"/>
      </w:pPr>
      <w:r>
        <w:t>Datos  Generales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BE1" w:rsidRDefault="00447784" w:rsidP="00BC2B8D">
      <w:pPr>
        <w:spacing w:after="0"/>
      </w:pPr>
      <w:r>
        <w:t xml:space="preserve">Departamento: </w:t>
      </w:r>
      <w:r w:rsidR="00571BE1">
        <w:t>____________</w:t>
      </w:r>
      <w:r w:rsidR="0067220E">
        <w:t xml:space="preserve"> </w:t>
      </w:r>
      <w:r w:rsidR="00571BE1">
        <w:tab/>
      </w:r>
      <w:r w:rsidR="00571BE1">
        <w:tab/>
        <w:t xml:space="preserve">  Municipio____________   </w:t>
      </w:r>
      <w:r w:rsidR="00571BE1">
        <w:tab/>
      </w:r>
      <w:r w:rsidR="00571BE1">
        <w:tab/>
      </w:r>
      <w:r w:rsidR="00571BE1">
        <w:tab/>
      </w:r>
      <w:r w:rsidR="00571BE1">
        <w:tab/>
      </w:r>
    </w:p>
    <w:p w:rsidR="00571BE1" w:rsidRDefault="00571BE1" w:rsidP="00BC2B8D">
      <w:pPr>
        <w:spacing w:after="0"/>
      </w:pPr>
      <w:r>
        <w:t>Barrio, colonia, o aldea: 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BE1" w:rsidRDefault="00571BE1" w:rsidP="00BC2B8D">
      <w:pPr>
        <w:spacing w:after="0"/>
      </w:pPr>
      <w:r>
        <w:t xml:space="preserve"> Sector </w:t>
      </w:r>
      <w:r w:rsidR="000F1035">
        <w:t xml:space="preserve">o bloque </w:t>
      </w:r>
      <w:r>
        <w:t>______________Manzana No ____</w:t>
      </w:r>
    </w:p>
    <w:p w:rsidR="00571BE1" w:rsidRDefault="00571BE1" w:rsidP="00BC2B8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BE1" w:rsidRDefault="00571BE1" w:rsidP="00BC2B8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BE1" w:rsidRDefault="00571BE1" w:rsidP="00BC2B8D">
      <w:pPr>
        <w:spacing w:after="0"/>
      </w:pPr>
      <w:r>
        <w:t>Situación encontrada en  la Manzana</w:t>
      </w:r>
      <w:r w:rsidR="00376AFE">
        <w:t xml:space="preserve">: Marque con una X lo que encuentre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BE1" w:rsidRDefault="00571BE1" w:rsidP="00BC2B8D">
      <w:pPr>
        <w:spacing w:after="0"/>
      </w:pPr>
      <w:r>
        <w:t xml:space="preserve">1) Presencia de solares baldíos con basura </w:t>
      </w:r>
      <w:r w:rsidR="000F1035">
        <w:t>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1035" w:rsidRDefault="00571BE1" w:rsidP="00BC2B8D">
      <w:pPr>
        <w:spacing w:after="0"/>
      </w:pPr>
      <w:r>
        <w:t>2) Presencia</w:t>
      </w:r>
      <w:r w:rsidR="00447784">
        <w:t xml:space="preserve"> de calles con basura </w:t>
      </w:r>
      <w:r w:rsidR="000F1035">
        <w:t>_____</w:t>
      </w:r>
      <w:r>
        <w:tab/>
      </w:r>
    </w:p>
    <w:p w:rsidR="00571BE1" w:rsidRDefault="00571BE1" w:rsidP="00BC2B8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BE1" w:rsidRDefault="00571BE1" w:rsidP="00BC2B8D">
      <w:pPr>
        <w:spacing w:after="0"/>
      </w:pPr>
      <w:r>
        <w:t>3) Presencia de talleres  de mecánica/</w:t>
      </w:r>
      <w:r w:rsidR="00447784">
        <w:t>Yonkers</w:t>
      </w:r>
      <w:r>
        <w:t> </w:t>
      </w:r>
      <w:r w:rsidR="000F1035">
        <w:t>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BE1" w:rsidRDefault="00571BE1" w:rsidP="00BC2B8D">
      <w:pPr>
        <w:spacing w:after="0"/>
      </w:pPr>
      <w:r>
        <w:t xml:space="preserve">4) Presencia de solares sin chapear </w:t>
      </w:r>
      <w:r w:rsidR="000F1035">
        <w:t>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1035" w:rsidRDefault="00571BE1" w:rsidP="00BC2B8D">
      <w:pPr>
        <w:spacing w:after="0"/>
      </w:pPr>
      <w:r>
        <w:t xml:space="preserve">5) Presencia  de  llanteras  </w:t>
      </w:r>
      <w:r w:rsidR="000F1035">
        <w:t>______</w:t>
      </w:r>
    </w:p>
    <w:p w:rsidR="00571BE1" w:rsidRDefault="00571BE1" w:rsidP="00BC2B8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1D7A" w:rsidRDefault="00571BE1" w:rsidP="00BC2B8D">
      <w:pPr>
        <w:spacing w:after="0"/>
      </w:pPr>
      <w:r>
        <w:t>6) Llantas tira</w:t>
      </w:r>
      <w:r w:rsidR="000F1035">
        <w:t>das en calle o solares baldíos_____</w:t>
      </w:r>
    </w:p>
    <w:p w:rsidR="00211D7A" w:rsidRDefault="00211D7A" w:rsidP="00BC2B8D">
      <w:pPr>
        <w:spacing w:after="0"/>
      </w:pPr>
    </w:p>
    <w:p w:rsidR="000F1035" w:rsidRDefault="000F1035" w:rsidP="00BC2B8D">
      <w:pPr>
        <w:spacing w:after="0"/>
      </w:pPr>
      <w:r>
        <w:t>7) P</w:t>
      </w:r>
      <w:r w:rsidR="00115951">
        <w:t>resencia de ríos/</w:t>
      </w:r>
      <w:r>
        <w:t>quebradas  _____</w:t>
      </w:r>
    </w:p>
    <w:p w:rsidR="00571BE1" w:rsidRDefault="00571BE1" w:rsidP="00BC2B8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1035" w:rsidRDefault="00115951" w:rsidP="00BC2B8D">
      <w:pPr>
        <w:spacing w:after="0"/>
      </w:pPr>
      <w:r>
        <w:t>8</w:t>
      </w:r>
      <w:r w:rsidR="00571BE1">
        <w:t xml:space="preserve">) </w:t>
      </w:r>
      <w:r w:rsidR="000F1035">
        <w:t>Lagunas/ charcos de agua/ pozos ______</w:t>
      </w:r>
    </w:p>
    <w:p w:rsidR="000F1035" w:rsidRDefault="000F1035" w:rsidP="00BC2B8D">
      <w:pPr>
        <w:spacing w:after="0"/>
      </w:pPr>
    </w:p>
    <w:p w:rsidR="00971DD0" w:rsidRDefault="000F1035" w:rsidP="00BC2B8D">
      <w:pPr>
        <w:spacing w:after="0"/>
      </w:pPr>
      <w:r>
        <w:t xml:space="preserve">9) </w:t>
      </w:r>
      <w:r w:rsidR="00571BE1">
        <w:t>Ot</w:t>
      </w:r>
      <w:r w:rsidR="00115951">
        <w:t>ros</w:t>
      </w:r>
      <w:r>
        <w:t>_____</w:t>
      </w:r>
      <w:r w:rsidR="00571BE1">
        <w:t xml:space="preserve"> especifique__________________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</w:t>
      </w:r>
      <w:r w:rsidR="00571BE1">
        <w:t>___</w:t>
      </w:r>
    </w:p>
    <w:sectPr w:rsidR="00971D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BE1"/>
    <w:rsid w:val="0002582B"/>
    <w:rsid w:val="000F1035"/>
    <w:rsid w:val="00115951"/>
    <w:rsid w:val="00211D7A"/>
    <w:rsid w:val="003055AE"/>
    <w:rsid w:val="00330C0C"/>
    <w:rsid w:val="00376AFE"/>
    <w:rsid w:val="003D112F"/>
    <w:rsid w:val="00447784"/>
    <w:rsid w:val="00571BE1"/>
    <w:rsid w:val="0067220E"/>
    <w:rsid w:val="00903258"/>
    <w:rsid w:val="00941A3F"/>
    <w:rsid w:val="00971DD0"/>
    <w:rsid w:val="00A24C37"/>
    <w:rsid w:val="00BC2B8D"/>
    <w:rsid w:val="00E3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F59EFE-F297-4FE1-9BE7-50F6019D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NAIRA</dc:creator>
  <cp:keywords/>
  <dc:description/>
  <cp:lastModifiedBy>Edgardo Valeriano</cp:lastModifiedBy>
  <cp:revision>2</cp:revision>
  <dcterms:created xsi:type="dcterms:W3CDTF">2016-03-11T03:16:00Z</dcterms:created>
  <dcterms:modified xsi:type="dcterms:W3CDTF">2016-03-11T03:16:00Z</dcterms:modified>
</cp:coreProperties>
</file>